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FB" w:rsidRPr="00FB2379" w:rsidRDefault="00DD0EFB" w:rsidP="00FB237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DD0EFB" w:rsidRPr="00FB2379" w:rsidRDefault="00DD0EFB" w:rsidP="00FB23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:rsidR="00DD0EFB" w:rsidRPr="00FB2379" w:rsidRDefault="00DD0EFB" w:rsidP="00FB2379">
      <w:pPr>
        <w:pStyle w:val="a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 </w:t>
      </w:r>
    </w:p>
    <w:p w:rsidR="00DD0EFB" w:rsidRPr="00FB2379" w:rsidRDefault="00DD0EFB" w:rsidP="00FB2379">
      <w:pPr>
        <w:pStyle w:val="a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DD0EFB" w:rsidRPr="00FB2379" w:rsidRDefault="00DD0EFB" w:rsidP="00FB2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2379">
        <w:rPr>
          <w:rFonts w:ascii="Times New Roman" w:hAnsi="Times New Roman" w:cs="Times New Roman"/>
          <w:b/>
          <w:caps/>
          <w:spacing w:val="-4"/>
          <w:sz w:val="20"/>
          <w:szCs w:val="20"/>
        </w:rPr>
        <w:t xml:space="preserve">  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>. «Село- прибыльное место»</w:t>
      </w:r>
      <w:r w:rsidRPr="00FB2379">
        <w:rPr>
          <w:rFonts w:ascii="Times New Roman" w:hAnsi="Times New Roman" w:cs="Times New Roman"/>
          <w:sz w:val="20"/>
          <w:szCs w:val="20"/>
        </w:rPr>
        <w:t xml:space="preserve"> (1.Развитие приусадебного животноводства и птицеводство (овцеводство, </w:t>
      </w:r>
      <w:proofErr w:type="spellStart"/>
      <w:r w:rsidRPr="00FB2379">
        <w:rPr>
          <w:rFonts w:ascii="Times New Roman" w:hAnsi="Times New Roman" w:cs="Times New Roman"/>
          <w:sz w:val="20"/>
          <w:szCs w:val="20"/>
        </w:rPr>
        <w:t>козеводство</w:t>
      </w:r>
      <w:proofErr w:type="spellEnd"/>
      <w:r w:rsidRPr="00FB2379">
        <w:rPr>
          <w:rFonts w:ascii="Times New Roman" w:hAnsi="Times New Roman" w:cs="Times New Roman"/>
          <w:sz w:val="20"/>
          <w:szCs w:val="20"/>
        </w:rPr>
        <w:t xml:space="preserve">, содержание коровы, выращивание телят, разведение гусей, уток, кур, цыплят, перепелов, страусов, </w:t>
      </w:r>
      <w:proofErr w:type="spellStart"/>
      <w:r w:rsidRPr="00FB2379">
        <w:rPr>
          <w:rFonts w:ascii="Times New Roman" w:hAnsi="Times New Roman" w:cs="Times New Roman"/>
          <w:sz w:val="20"/>
          <w:szCs w:val="20"/>
        </w:rPr>
        <w:t>индоуток</w:t>
      </w:r>
      <w:proofErr w:type="spellEnd"/>
      <w:r w:rsidRPr="00FB237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B2379">
        <w:rPr>
          <w:rFonts w:ascii="Times New Roman" w:hAnsi="Times New Roman" w:cs="Times New Roman"/>
          <w:sz w:val="20"/>
          <w:szCs w:val="20"/>
        </w:rPr>
        <w:t>и  др</w:t>
      </w:r>
      <w:proofErr w:type="gramEnd"/>
      <w:r w:rsidRPr="00FB2379">
        <w:rPr>
          <w:rFonts w:ascii="Times New Roman" w:hAnsi="Times New Roman" w:cs="Times New Roman"/>
          <w:sz w:val="20"/>
          <w:szCs w:val="20"/>
        </w:rPr>
        <w:t>.).</w:t>
      </w:r>
    </w:p>
    <w:p w:rsidR="00DD0EFB" w:rsidRPr="00FB2379" w:rsidRDefault="00DD0EF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39"/>
        <w:gridCol w:w="2214"/>
        <w:gridCol w:w="858"/>
        <w:gridCol w:w="3669"/>
        <w:gridCol w:w="3159"/>
        <w:gridCol w:w="3779"/>
        <w:gridCol w:w="1233"/>
      </w:tblGrid>
      <w:tr w:rsidR="00385A16" w:rsidRPr="00FB2379" w:rsidTr="00385A16">
        <w:trPr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125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Альфред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Альбертович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Казакларская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школа» Высокогорского муниципального района РТ»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spacing w:before="100" w:beforeAutospacing="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Авылда ат асрау – яхшы керем чыганагы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Саттарова  Зульфира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Газизовна, учитель математики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Zulya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kazaklar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89872371864 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8(843)-65-634-39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14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Сайфуллин Рамиль Айдарович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3669" w:type="dxa"/>
            <w:shd w:val="clear" w:color="auto" w:fill="auto"/>
          </w:tcPr>
          <w:p w:rsidR="00385A16" w:rsidRPr="00FB2379" w:rsidRDefault="00385A16" w:rsidP="00FB2379">
            <w:pPr>
              <w:shd w:val="clear" w:color="auto" w:fill="F6F6F6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Миннибаевская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средняя общеобразовательная школа»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Альметьевского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Үз хуҗалыгыңда күркәләр үстерү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«Разведение индюков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личном подсобном хозяйстве 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Мансурова Иль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сёяр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, учитель технологии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и искусства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ilsemansurova@yandex.ru</w:t>
              </w:r>
            </w:hyperlink>
            <w:r w:rsidR="00385A16" w:rsidRPr="00FB2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89869168440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6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Халимов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Ильдан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деал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Кильдебякская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Сыеры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барны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 сые бар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halimova.1985@mail.ru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89586249298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95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Самарина Ангелина Николаевна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Борискинская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Алькеевского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Почем нынче корова?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Родионова Светлана Николаевна, учитель физики и биологии </w:t>
            </w:r>
            <w:hyperlink r:id="rId9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0608000025@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89397423331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265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Хабибуллин Мухаммад</w:t>
            </w:r>
          </w:p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B2379">
              <w:rPr>
                <w:sz w:val="20"/>
                <w:szCs w:val="20"/>
                <w:lang w:val="ru-RU"/>
              </w:rPr>
              <w:t>Анасович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Нижнеякинская средняя общеобразовательная школа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Мамадышского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муниципального</w:t>
            </w:r>
            <w:proofErr w:type="gram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</w:t>
            </w:r>
          </w:p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159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Йорт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хайваннары</w:t>
            </w:r>
            <w:proofErr w:type="spellEnd"/>
          </w:p>
        </w:tc>
        <w:tc>
          <w:tcPr>
            <w:tcW w:w="3779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B2379">
              <w:rPr>
                <w:sz w:val="20"/>
                <w:szCs w:val="20"/>
                <w:lang w:val="ru-RU"/>
              </w:rPr>
              <w:t>Мубаракшина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Рамзиля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Абделькарамовна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>, учитель обществознания</w:t>
            </w:r>
          </w:p>
          <w:p w:rsidR="00385A16" w:rsidRPr="00FB2379" w:rsidRDefault="00E83A1D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hyperlink r:id="rId10" w:history="1"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2619000064@</w:t>
              </w:r>
              <w:proofErr w:type="spellStart"/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.</w:t>
              </w:r>
              <w:proofErr w:type="spellStart"/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.</w:t>
              </w:r>
              <w:proofErr w:type="spellStart"/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sz w:val="20"/>
                <w:szCs w:val="20"/>
                <w:lang w:val="ru-RU"/>
              </w:rPr>
              <w:t xml:space="preserve"> </w:t>
            </w:r>
          </w:p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89179058834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0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Разиля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Аксунская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 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Куян гына димәгез...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Зиннатуллина Лилия Вазыйховна,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1972liliya@mail.ru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89270395996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Герасимова Елена Владиславовна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Шеморданский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лицей "Рост" Сабинского муниципального района Республики Татарстан».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«Село-прибыльное место»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Животноводство в моей деревне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Демидова Лидия Сергеевна,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Demidovalidia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09@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89083488460</w:t>
            </w:r>
          </w:p>
        </w:tc>
        <w:tc>
          <w:tcPr>
            <w:tcW w:w="1233" w:type="dxa"/>
          </w:tcPr>
          <w:p w:rsidR="00385A16" w:rsidRPr="00D744E0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24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Гумеров Ильшат  Раилевич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Осиновская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им.С.К.Гиматдинова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ЗМР РТ»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Выведение  цыплят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в домашних условиях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2020000774@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89393684670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A16" w:rsidRPr="00FB2379" w:rsidTr="00385A16">
        <w:trPr>
          <w:trHeight w:val="982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Калинин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Рияз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Альметьевская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имени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М.Рамзи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B237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Польза коз для человека»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Хакова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Рамиля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Ханифовна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" w:history="1">
              <w:r w:rsidR="00385A16" w:rsidRPr="00FB2379">
                <w:rPr>
                  <w:rStyle w:val="a8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usumaya@mail.ru</w:t>
              </w:r>
            </w:hyperlink>
            <w:r w:rsidR="00385A16"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89196388882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8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Хасанов Ислам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«Выведение цыплят в домашних условиях»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pStyle w:val="1"/>
              <w:shd w:val="clear" w:color="auto" w:fill="F6F6F6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FB2379">
              <w:rPr>
                <w:sz w:val="20"/>
                <w:szCs w:val="20"/>
              </w:rPr>
              <w:t xml:space="preserve">Учитель начальных классов </w:t>
            </w:r>
            <w:proofErr w:type="spellStart"/>
            <w:r w:rsidRPr="00FB2379">
              <w:rPr>
                <w:sz w:val="20"/>
                <w:szCs w:val="20"/>
              </w:rPr>
              <w:t>Лаврентева</w:t>
            </w:r>
            <w:proofErr w:type="spellEnd"/>
            <w:r w:rsidRPr="00FB2379">
              <w:rPr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b w:val="0"/>
                <w:bCs w:val="0"/>
                <w:color w:val="000000"/>
                <w:sz w:val="20"/>
                <w:szCs w:val="20"/>
              </w:rPr>
              <w:t>Гюзелия</w:t>
            </w:r>
            <w:proofErr w:type="spellEnd"/>
            <w:r w:rsidRPr="00FB2379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b w:val="0"/>
                <w:bCs w:val="0"/>
                <w:color w:val="000000"/>
                <w:sz w:val="20"/>
                <w:szCs w:val="20"/>
              </w:rPr>
              <w:t>Флёровна</w:t>
            </w:r>
            <w:proofErr w:type="spellEnd"/>
            <w:r w:rsidRPr="00FB2379">
              <w:rPr>
                <w:sz w:val="20"/>
                <w:szCs w:val="20"/>
              </w:rPr>
              <w:t xml:space="preserve">, </w:t>
            </w:r>
            <w:hyperlink r:id="rId15" w:history="1">
              <w:r w:rsidRPr="00FB2379">
                <w:rPr>
                  <w:rStyle w:val="a8"/>
                  <w:sz w:val="20"/>
                  <w:szCs w:val="20"/>
                  <w:lang w:val="en-US"/>
                </w:rPr>
                <w:t>gayazovna</w:t>
              </w:r>
              <w:r w:rsidRPr="00FB2379">
                <w:rPr>
                  <w:rStyle w:val="a8"/>
                  <w:sz w:val="20"/>
                  <w:szCs w:val="20"/>
                </w:rPr>
                <w:t>82@</w:t>
              </w:r>
              <w:r w:rsidRPr="00FB2379">
                <w:rPr>
                  <w:rStyle w:val="a8"/>
                  <w:sz w:val="20"/>
                  <w:szCs w:val="20"/>
                  <w:lang w:val="en-US"/>
                </w:rPr>
                <w:t>bk</w:t>
              </w:r>
              <w:r w:rsidRPr="00FB2379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FB2379">
              <w:rPr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89867135776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8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Гимадеева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Ильназовна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Нижнеошминская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Шёлковая  курица</w:t>
            </w:r>
            <w:proofErr w:type="gramEnd"/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Габдрахмановна</w:t>
            </w:r>
            <w:proofErr w:type="spellEnd"/>
          </w:p>
          <w:p w:rsidR="00385A16" w:rsidRPr="00FB2379" w:rsidRDefault="00385A16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385A16" w:rsidRPr="00FB2379" w:rsidRDefault="00E83A1D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muxametzyanova67@bk.ru</w:t>
              </w:r>
            </w:hyperlink>
            <w:r w:rsidR="00385A16" w:rsidRPr="00FB2379">
              <w:rPr>
                <w:rFonts w:ascii="Times New Roman" w:hAnsi="Times New Roman" w:cs="Times New Roman"/>
                <w:color w:val="87898F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89393933143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Тимербаев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МБОУ-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Баландышская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основная </w:t>
            </w:r>
            <w:proofErr w:type="gram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общеобразовательная  школа</w:t>
            </w:r>
            <w:proofErr w:type="gramEnd"/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Авылымда терлекчелек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Тимербайева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Миннихазиповна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начальных классов. </w:t>
            </w:r>
            <w:hyperlink r:id="rId17" w:history="1">
              <w:r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fanitim</w:t>
              </w:r>
              <w:r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</w:rPr>
                <w:t>@</w:t>
              </w:r>
              <w:r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89178762072 (89003211438)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410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Харитонова Мила Владимировна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Бурметьевская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школа»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Коровушка - кормилица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Наумова Марина Александровна,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naumov_31@mail.ru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89393162416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07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Хурамшина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Альфредовна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Осиновская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им.С.К.Гиматдинова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ЗМР РТ»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Разведение кроликов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классов.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2020000774@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89393684670 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08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Фахрисламов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«Васильевская средняя общеобразовательная школа №3 ЗМР РТ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«Содержание козы экономичнее и полезнее»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Филсина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Фоотовна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gimadievafilsina@mail.ru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89274402599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85A16" w:rsidRPr="00D744E0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144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  <w:highlight w:val="yellow"/>
              </w:rPr>
              <w:t>Зайнуллин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Ринат,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Березкинская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 Высокогорского муниципального района республики Татарстан».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«Выращивание кроликов».</w:t>
            </w:r>
          </w:p>
        </w:tc>
        <w:tc>
          <w:tcPr>
            <w:tcW w:w="3779" w:type="dxa"/>
          </w:tcPr>
          <w:p w:rsidR="00385A16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  <w:highlight w:val="yellow"/>
              </w:rPr>
              <w:t>Кадырова Л.Ш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>., учитель физики и информатики.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89270355660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Язиля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Альбертовна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36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Сармановская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Сармановского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5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Сыер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сөтеме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әллә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яалма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сөтме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77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Ильмира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Асбаховна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>, учитель начальных классов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  <w:t>89179232879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hyperlink r:id="rId21" w:history="1">
              <w:r w:rsidRPr="00FB2379">
                <w:rPr>
                  <w:rStyle w:val="a8"/>
                  <w:rFonts w:ascii="Times New Roman" w:hAnsi="Times New Roman"/>
                  <w:sz w:val="20"/>
                  <w:szCs w:val="20"/>
                </w:rPr>
                <w:t>ilmiraahatova1984@mail.ru</w:t>
              </w:r>
            </w:hyperlink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DD0EFB" w:rsidRPr="00FB2379" w:rsidRDefault="00DD0EF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2DAB" w:rsidRPr="00FB2379" w:rsidRDefault="00DD0EFB" w:rsidP="00FB2379">
      <w:pPr>
        <w:pStyle w:val="ab"/>
        <w:spacing w:after="0"/>
        <w:ind w:firstLine="709"/>
        <w:jc w:val="both"/>
        <w:rPr>
          <w:sz w:val="20"/>
          <w:szCs w:val="20"/>
        </w:rPr>
      </w:pPr>
      <w:r w:rsidRPr="00FB2379">
        <w:rPr>
          <w:b/>
          <w:caps/>
          <w:spacing w:val="-4"/>
          <w:sz w:val="20"/>
          <w:szCs w:val="20"/>
        </w:rPr>
        <w:t xml:space="preserve"> </w:t>
      </w:r>
      <w:r w:rsidR="00CC2DAB" w:rsidRPr="00FB2379">
        <w:rPr>
          <w:b/>
          <w:bCs/>
          <w:sz w:val="20"/>
          <w:szCs w:val="20"/>
          <w:lang w:val="en-US"/>
        </w:rPr>
        <w:t>III</w:t>
      </w:r>
      <w:r w:rsidR="00CC2DAB" w:rsidRPr="00FB2379">
        <w:rPr>
          <w:b/>
          <w:bCs/>
          <w:sz w:val="20"/>
          <w:szCs w:val="20"/>
        </w:rPr>
        <w:t>. «Село- прибыльное место»</w:t>
      </w:r>
      <w:r w:rsidR="00CC2DAB" w:rsidRPr="00FB2379">
        <w:rPr>
          <w:sz w:val="20"/>
          <w:szCs w:val="20"/>
        </w:rPr>
        <w:t xml:space="preserve"> (Приусадебное пчеловодство)</w:t>
      </w:r>
    </w:p>
    <w:p w:rsidR="00CC2DAB" w:rsidRPr="00FB2379" w:rsidRDefault="00CC2DA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61"/>
        <w:gridCol w:w="2211"/>
        <w:gridCol w:w="865"/>
        <w:gridCol w:w="3670"/>
        <w:gridCol w:w="2998"/>
        <w:gridCol w:w="3916"/>
        <w:gridCol w:w="1230"/>
      </w:tblGrid>
      <w:tr w:rsidR="00385A16" w:rsidRPr="00FB2379" w:rsidTr="00385A16">
        <w:trPr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Фомина Ксения Вячеславовна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Покровско-Урустамакская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Приусадебное пчеловодство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Чернова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Варисовна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математики первой 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квалификационной категории 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1113000015@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89083323512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872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Рузина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 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Алабердинская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«Приусадебное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пчеловод-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Якуповых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Загирзяновна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endzhe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68@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89586288461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pStyle w:val="TableParagraph"/>
              <w:spacing w:before="111"/>
              <w:ind w:left="112"/>
              <w:jc w:val="both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FB2379">
              <w:rPr>
                <w:sz w:val="20"/>
                <w:szCs w:val="20"/>
                <w:lang w:val="ru-RU"/>
              </w:rPr>
              <w:t>Шайдуллин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 Амир</w:t>
            </w:r>
            <w:proofErr w:type="gramEnd"/>
            <w:r w:rsidRPr="00FB2379"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Марселевич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pStyle w:val="TableParagraph"/>
              <w:spacing w:before="108"/>
              <w:ind w:left="112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pStyle w:val="TableParagraph"/>
              <w:spacing w:before="109"/>
              <w:ind w:left="112" w:right="288"/>
              <w:jc w:val="both"/>
              <w:rPr>
                <w:spacing w:val="-1"/>
                <w:sz w:val="20"/>
                <w:szCs w:val="20"/>
                <w:lang w:val="ru-RU"/>
              </w:rPr>
            </w:pPr>
            <w:r w:rsidRPr="00FB2379">
              <w:rPr>
                <w:spacing w:val="-1"/>
                <w:sz w:val="20"/>
                <w:szCs w:val="20"/>
                <w:lang w:val="ru-RU"/>
              </w:rPr>
              <w:t>МБОУ «</w:t>
            </w:r>
            <w:proofErr w:type="spellStart"/>
            <w:r w:rsidRPr="00FB2379">
              <w:rPr>
                <w:spacing w:val="-1"/>
                <w:sz w:val="20"/>
                <w:szCs w:val="20"/>
                <w:lang w:val="ru-RU"/>
              </w:rPr>
              <w:t>Среднекирменская</w:t>
            </w:r>
            <w:proofErr w:type="spellEnd"/>
            <w:r w:rsidRPr="00FB2379">
              <w:rPr>
                <w:spacing w:val="-1"/>
                <w:sz w:val="20"/>
                <w:szCs w:val="20"/>
                <w:lang w:val="ru-RU"/>
              </w:rPr>
              <w:t xml:space="preserve"> СОШ» </w:t>
            </w:r>
            <w:proofErr w:type="spellStart"/>
            <w:r w:rsidRPr="00FB2379">
              <w:rPr>
                <w:spacing w:val="-1"/>
                <w:sz w:val="20"/>
                <w:szCs w:val="20"/>
                <w:lang w:val="ru-RU"/>
              </w:rPr>
              <w:t>Мамадышского</w:t>
            </w:r>
            <w:proofErr w:type="spellEnd"/>
            <w:r w:rsidRPr="00FB2379">
              <w:rPr>
                <w:spacing w:val="-1"/>
                <w:sz w:val="20"/>
                <w:szCs w:val="20"/>
                <w:lang w:val="ru-RU"/>
              </w:rPr>
              <w:t xml:space="preserve"> муниципального района РТ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Авылда умартачылык – табышлы тармак.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A16" w:rsidRPr="00FB2379" w:rsidRDefault="00385A16" w:rsidP="00FB2379">
            <w:pPr>
              <w:pStyle w:val="TableParagraph"/>
              <w:spacing w:before="109"/>
              <w:ind w:left="112"/>
              <w:jc w:val="both"/>
              <w:rPr>
                <w:sz w:val="20"/>
                <w:szCs w:val="20"/>
              </w:rPr>
            </w:pPr>
          </w:p>
        </w:tc>
        <w:tc>
          <w:tcPr>
            <w:tcW w:w="3916" w:type="dxa"/>
          </w:tcPr>
          <w:p w:rsidR="00385A16" w:rsidRPr="00FB2379" w:rsidRDefault="00385A16" w:rsidP="00FB2379">
            <w:pPr>
              <w:pStyle w:val="TableParagraph"/>
              <w:spacing w:before="112"/>
              <w:ind w:left="112" w:right="53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B2379">
              <w:rPr>
                <w:sz w:val="20"/>
                <w:szCs w:val="20"/>
                <w:lang w:val="ru-RU"/>
              </w:rPr>
              <w:t>Фасхутдинова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Наиля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Асгатовна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, учитель биологии </w:t>
            </w:r>
          </w:p>
          <w:p w:rsidR="00385A16" w:rsidRPr="00FB2379" w:rsidRDefault="00E83A1D" w:rsidP="00FB2379">
            <w:pPr>
              <w:pStyle w:val="TableParagraph"/>
              <w:spacing w:before="112"/>
              <w:ind w:left="112" w:right="530"/>
              <w:jc w:val="both"/>
              <w:rPr>
                <w:sz w:val="20"/>
                <w:szCs w:val="20"/>
                <w:lang w:val="ru-RU"/>
              </w:rPr>
            </w:pPr>
            <w:hyperlink r:id="rId24" w:history="1"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260700007@</w:t>
              </w:r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.</w:t>
              </w:r>
              <w:proofErr w:type="spellStart"/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sz w:val="20"/>
                <w:szCs w:val="20"/>
                <w:lang w:val="ru-RU"/>
              </w:rPr>
              <w:t xml:space="preserve"> </w:t>
            </w:r>
          </w:p>
          <w:p w:rsidR="00385A16" w:rsidRPr="00FB2379" w:rsidRDefault="00385A16" w:rsidP="00FB2379">
            <w:pPr>
              <w:pStyle w:val="TableParagraph"/>
              <w:spacing w:before="112"/>
              <w:ind w:left="112" w:right="530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89393360570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89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Гамиль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Камбродская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ООШ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Пчеловодство- это прибыль бюджета семьи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pStyle w:val="Default"/>
              <w:jc w:val="both"/>
              <w:rPr>
                <w:color w:val="4F81BD" w:themeColor="accent1"/>
                <w:sz w:val="20"/>
                <w:szCs w:val="20"/>
                <w:shd w:val="clear" w:color="auto" w:fill="FFFFFF"/>
                <w:lang w:val="ru-RU"/>
              </w:rPr>
            </w:pPr>
            <w:r w:rsidRPr="00FB2379">
              <w:rPr>
                <w:sz w:val="20"/>
                <w:szCs w:val="20"/>
                <w:lang w:eastAsia="ru-RU"/>
              </w:rPr>
              <w:t>Хайруллова Резеда Магсумовна</w:t>
            </w:r>
            <w:r w:rsidRPr="00FB2379">
              <w:rPr>
                <w:color w:val="4F81BD" w:themeColor="accent1"/>
                <w:sz w:val="20"/>
                <w:szCs w:val="20"/>
                <w:shd w:val="clear" w:color="auto" w:fill="FFFFFF"/>
                <w:lang w:val="ru-RU"/>
              </w:rPr>
              <w:t xml:space="preserve">,. </w:t>
            </w:r>
            <w:r w:rsidRPr="00FB2379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учитель географии</w:t>
            </w:r>
          </w:p>
          <w:p w:rsidR="00385A16" w:rsidRPr="00FB2379" w:rsidRDefault="00E83A1D" w:rsidP="00FB2379">
            <w:pPr>
              <w:pStyle w:val="Default"/>
              <w:jc w:val="both"/>
              <w:rPr>
                <w:sz w:val="20"/>
                <w:szCs w:val="20"/>
                <w:lang w:val="ru-RU"/>
              </w:rPr>
            </w:pPr>
            <w:hyperlink r:id="rId25" w:history="1">
              <w:r w:rsidR="00385A16" w:rsidRPr="00FB2379">
                <w:rPr>
                  <w:rStyle w:val="a8"/>
                  <w:sz w:val="20"/>
                  <w:szCs w:val="20"/>
                  <w:shd w:val="clear" w:color="auto" w:fill="FFFFFF"/>
                </w:rPr>
                <w:t>hairullovarezeda@mail.ru</w:t>
              </w:r>
            </w:hyperlink>
            <w:r w:rsidR="00385A16" w:rsidRPr="00FB2379">
              <w:rPr>
                <w:color w:val="4F81BD" w:themeColor="accent1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89274155581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834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Мирхатуллин  Даниф Фанисович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“Татарско-Танаевская СОШ имени Афзала Шамова” ЗМР РТ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“Приусадебное пчеловодство”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Мирхатуллина Гульназ Рафгильевна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gulnazmirhatullina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89172260847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849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1" w:type="dxa"/>
          </w:tcPr>
          <w:p w:rsidR="00385A16" w:rsidRPr="00FB2379" w:rsidRDefault="00385A16" w:rsidP="00E83A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Хакимзянов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Ильяс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Фидаилевич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E83A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70" w:type="dxa"/>
          </w:tcPr>
          <w:p w:rsidR="00385A16" w:rsidRPr="00FB2379" w:rsidRDefault="00385A16" w:rsidP="00E83A1D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Суксинская</w:t>
            </w:r>
            <w:proofErr w:type="spellEnd"/>
            <w:r w:rsidRPr="00FB2379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основная общеобразовательная школа Высокогорского муниципального района Республики Татарстан</w:t>
            </w:r>
          </w:p>
          <w:p w:rsidR="00385A16" w:rsidRPr="00FB2379" w:rsidRDefault="00385A16" w:rsidP="00E83A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E83A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385A16" w:rsidRPr="00FB2379" w:rsidRDefault="00385A16" w:rsidP="00E83A1D">
            <w:pPr>
              <w:rPr>
                <w:rFonts w:ascii="Times New Roman" w:hAnsi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Умартачылык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-  </w:t>
            </w:r>
            <w:proofErr w:type="spellStart"/>
            <w:proofErr w:type="gramStart"/>
            <w:r w:rsidRPr="00FB2379">
              <w:rPr>
                <w:rFonts w:ascii="Times New Roman" w:hAnsi="Times New Roman"/>
                <w:sz w:val="20"/>
                <w:szCs w:val="20"/>
              </w:rPr>
              <w:t>яраткан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шөгыль</w:t>
            </w:r>
            <w:proofErr w:type="spellEnd"/>
            <w:proofErr w:type="gram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дә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табыш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чыганагы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да.»</w:t>
            </w:r>
          </w:p>
        </w:tc>
        <w:tc>
          <w:tcPr>
            <w:tcW w:w="3916" w:type="dxa"/>
          </w:tcPr>
          <w:p w:rsidR="00385A16" w:rsidRPr="00FB2379" w:rsidRDefault="00385A16" w:rsidP="00E83A1D">
            <w:pPr>
              <w:rPr>
                <w:rFonts w:ascii="Times New Roman" w:hAnsi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 xml:space="preserve">Закирова Рафия Рамазан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кызы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ab/>
              <w:t>89600385867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ab/>
            </w:r>
            <w:hyperlink r:id="rId27" w:history="1">
              <w:r w:rsidRPr="00FB2379">
                <w:rPr>
                  <w:rStyle w:val="a8"/>
                  <w:rFonts w:ascii="Times New Roman" w:hAnsi="Times New Roman"/>
                  <w:sz w:val="20"/>
                  <w:szCs w:val="20"/>
                </w:rPr>
                <w:t>rafiyazakir@mail.ru</w:t>
              </w:r>
            </w:hyperlink>
            <w:r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30" w:type="dxa"/>
          </w:tcPr>
          <w:p w:rsidR="00385A16" w:rsidRPr="00FB2379" w:rsidRDefault="00385A16" w:rsidP="00E83A1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Мустафин Рустем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Даниярович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Сармановская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«Пчелиные тайны»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-воспитатель группа продленного дня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ilmiraahatova1984@mail.ru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89178926391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75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bCs/>
                <w:sz w:val="20"/>
                <w:szCs w:val="20"/>
              </w:rPr>
              <w:t>Чурашова</w:t>
            </w:r>
            <w:proofErr w:type="spellEnd"/>
            <w:r w:rsidRPr="00FB23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МАОУ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«Гимназия № 139 – ЦО»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Приволжс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-кого</w:t>
            </w:r>
            <w:proofErr w:type="gram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р-на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Приусадебное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пчело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водство</w:t>
            </w:r>
            <w:proofErr w:type="spellEnd"/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Макарова Марина Николаевна,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уч.нач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.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Makarov023@yandex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89033876379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04"/>
          <w:jc w:val="center"/>
        </w:trPr>
        <w:tc>
          <w:tcPr>
            <w:tcW w:w="56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1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Амирович</w:t>
            </w:r>
            <w:proofErr w:type="spellEnd"/>
            <w:proofErr w:type="gram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 Б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№5 Зеленодольского муниципального района Республики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Татартсан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9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Мои любимые пчёлы</w:t>
            </w:r>
          </w:p>
        </w:tc>
        <w:tc>
          <w:tcPr>
            <w:tcW w:w="391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Гульнара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singili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89274234043</w:t>
            </w:r>
          </w:p>
        </w:tc>
        <w:tc>
          <w:tcPr>
            <w:tcW w:w="123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</w:tbl>
    <w:p w:rsidR="00CC2DAB" w:rsidRDefault="00CC2DA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79CC" w:rsidRPr="00FB2379" w:rsidRDefault="00D779CC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A16" w:rsidRDefault="00385A16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5A16" w:rsidRDefault="00385A16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EFB" w:rsidRPr="00FB2379" w:rsidRDefault="00DD0EFB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DD0EFB" w:rsidRPr="00FB2379" w:rsidRDefault="00DD0EF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</w:t>
      </w:r>
    </w:p>
    <w:p w:rsidR="00DD0EFB" w:rsidRPr="00FB2379" w:rsidRDefault="00DD0EF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CC2DAB" w:rsidRPr="00FB2379" w:rsidRDefault="00DD0EFB" w:rsidP="00FB23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>. «Село- прибыльное место»</w:t>
      </w:r>
      <w:r w:rsidRPr="00FB2379">
        <w:rPr>
          <w:rFonts w:ascii="Times New Roman" w:hAnsi="Times New Roman" w:cs="Times New Roman"/>
          <w:sz w:val="20"/>
          <w:szCs w:val="20"/>
        </w:rPr>
        <w:t xml:space="preserve"> (</w:t>
      </w:r>
      <w:r w:rsidR="00CC2DAB" w:rsidRPr="00FB2379">
        <w:rPr>
          <w:rFonts w:ascii="Times New Roman" w:hAnsi="Times New Roman" w:cs="Times New Roman"/>
          <w:sz w:val="20"/>
          <w:szCs w:val="20"/>
        </w:rPr>
        <w:t>Агротехника почвы (севооборот, удобрение, под овощные, полевые, зерновые, ягодные культуры и др.).</w:t>
      </w:r>
    </w:p>
    <w:p w:rsidR="00DD0EFB" w:rsidRPr="00FB2379" w:rsidRDefault="00DD0EF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60"/>
        <w:gridCol w:w="2213"/>
        <w:gridCol w:w="858"/>
        <w:gridCol w:w="3672"/>
        <w:gridCol w:w="3166"/>
        <w:gridCol w:w="3751"/>
        <w:gridCol w:w="1231"/>
      </w:tblGrid>
      <w:tr w:rsidR="00385A16" w:rsidRPr="00FB2379" w:rsidTr="00385A16">
        <w:trPr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16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75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Синичкин Кирилл Анатольевич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5 А </w:t>
            </w:r>
          </w:p>
        </w:tc>
        <w:tc>
          <w:tcPr>
            <w:tcW w:w="36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Айшинская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316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Батат</w:t>
            </w:r>
          </w:p>
        </w:tc>
        <w:tc>
          <w:tcPr>
            <w:tcW w:w="375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Замалтдинова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географии и биологии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2022000025@edu.tatar.ru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89600343512</w:t>
            </w:r>
          </w:p>
        </w:tc>
        <w:tc>
          <w:tcPr>
            <w:tcW w:w="12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Амалия Руслановна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  А</w:t>
            </w:r>
            <w:proofErr w:type="gramEnd"/>
          </w:p>
        </w:tc>
        <w:tc>
          <w:tcPr>
            <w:tcW w:w="36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Айшинская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316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Практический проект по теме: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«Проращивание семян.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Подсчет процента всхожести»</w:t>
            </w:r>
          </w:p>
        </w:tc>
        <w:tc>
          <w:tcPr>
            <w:tcW w:w="375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Замалтдинова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географии и биологии.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2022000025@edu.tatar.ru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89600343512</w:t>
            </w:r>
          </w:p>
        </w:tc>
        <w:tc>
          <w:tcPr>
            <w:tcW w:w="12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76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Сабирзянов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Шикшинская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Сабинского муниципального района Республики Татарстан»</w:t>
            </w:r>
          </w:p>
        </w:tc>
        <w:tc>
          <w:tcPr>
            <w:tcW w:w="316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Карбыз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без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дә үсәме?</w:t>
            </w:r>
          </w:p>
        </w:tc>
        <w:tc>
          <w:tcPr>
            <w:tcW w:w="375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Зиннатова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Шайхулловна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ehn1975@yandex.ru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89393138629 </w:t>
            </w:r>
          </w:p>
        </w:tc>
        <w:tc>
          <w:tcPr>
            <w:tcW w:w="12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119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Алатырева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 Александровна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Покровско-Урустамакская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6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Миллион алых роз</w:t>
            </w:r>
          </w:p>
        </w:tc>
        <w:tc>
          <w:tcPr>
            <w:tcW w:w="375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Чернова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Варисовна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математики первой 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квалификационной категории </w:t>
            </w:r>
            <w:hyperlink r:id="rId34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1113000015@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89083323512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</w:tbl>
    <w:p w:rsidR="00DD0EFB" w:rsidRPr="00FB2379" w:rsidRDefault="00DD0EF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2DAB" w:rsidRPr="00FB2379" w:rsidRDefault="00CC2DAB" w:rsidP="00FB2379">
      <w:pPr>
        <w:pStyle w:val="ab"/>
        <w:spacing w:after="0"/>
        <w:ind w:firstLine="709"/>
        <w:jc w:val="center"/>
        <w:rPr>
          <w:b/>
          <w:sz w:val="20"/>
          <w:szCs w:val="20"/>
        </w:rPr>
      </w:pPr>
      <w:r w:rsidRPr="00FB2379">
        <w:rPr>
          <w:b/>
          <w:sz w:val="20"/>
          <w:szCs w:val="20"/>
        </w:rPr>
        <w:t>Протокол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CC2DAB" w:rsidRPr="00FB2379" w:rsidRDefault="00CC2DAB" w:rsidP="00FB23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>. «Село- прибыльное место»</w:t>
      </w:r>
      <w:r w:rsidRPr="00FB2379">
        <w:rPr>
          <w:rFonts w:ascii="Times New Roman" w:hAnsi="Times New Roman" w:cs="Times New Roman"/>
          <w:sz w:val="20"/>
          <w:szCs w:val="20"/>
        </w:rPr>
        <w:t xml:space="preserve"> (4. Организация личного подсобного хозяйства (индивидуальное или частное предпринимательство, фермерство, </w:t>
      </w:r>
      <w:r w:rsidRPr="00FB2379">
        <w:rPr>
          <w:rFonts w:ascii="Times New Roman" w:eastAsia="Calibri" w:hAnsi="Times New Roman" w:cs="Times New Roman"/>
          <w:sz w:val="20"/>
          <w:szCs w:val="20"/>
        </w:rPr>
        <w:t>овощеводство и цветоводство</w:t>
      </w:r>
      <w:r w:rsidRPr="00FB2379">
        <w:rPr>
          <w:rFonts w:ascii="Times New Roman" w:hAnsi="Times New Roman" w:cs="Times New Roman"/>
          <w:sz w:val="20"/>
          <w:szCs w:val="20"/>
        </w:rPr>
        <w:t xml:space="preserve"> и др.)</w:t>
      </w:r>
    </w:p>
    <w:p w:rsidR="00CC2DAB" w:rsidRPr="00FB2379" w:rsidRDefault="00CC2DA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60"/>
        <w:gridCol w:w="2006"/>
        <w:gridCol w:w="865"/>
        <w:gridCol w:w="4428"/>
        <w:gridCol w:w="2693"/>
        <w:gridCol w:w="3670"/>
        <w:gridCol w:w="1229"/>
      </w:tblGrid>
      <w:tr w:rsidR="00385A16" w:rsidRPr="00FB2379" w:rsidTr="00385A16">
        <w:trPr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Салават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Радикович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ind w:left="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«Тат.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Булярская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  <w:p w:rsidR="00385A16" w:rsidRPr="00FB2379" w:rsidRDefault="00385A16" w:rsidP="00FB2379">
            <w:pPr>
              <w:ind w:left="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(филиал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Уразметьевская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НОШ).</w:t>
            </w:r>
          </w:p>
          <w:p w:rsidR="00385A16" w:rsidRPr="00FB2379" w:rsidRDefault="00385A16" w:rsidP="00FB237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FB2379">
              <w:rPr>
                <w:rFonts w:ascii="Times New Roman" w:hAnsi="Times New Roman" w:cs="Times New Roman"/>
                <w:caps/>
                <w:color w:val="000000"/>
                <w:kern w:val="24"/>
                <w:position w:val="1"/>
                <w:sz w:val="20"/>
                <w:szCs w:val="20"/>
              </w:rPr>
              <w:t>«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Өй шартларында бакча җиләгеннән уңыш алырга мөмкинме?</w:t>
            </w:r>
            <w:r w:rsidRPr="00FB2379">
              <w:rPr>
                <w:rFonts w:ascii="Times New Roman" w:hAnsi="Times New Roman" w:cs="Times New Roman"/>
                <w:caps/>
                <w:color w:val="000000"/>
                <w:kern w:val="24"/>
                <w:position w:val="1"/>
                <w:sz w:val="20"/>
                <w:szCs w:val="20"/>
              </w:rPr>
              <w:t>».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Асгатовна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классов.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35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guzalia.shaigardanova@yandex.ru</w:t>
              </w:r>
            </w:hyperlink>
            <w:r w:rsidR="00385A16" w:rsidRPr="00FB237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89274740282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Васильева Варвара Николаевна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Енабердинская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Менделеевского муниципального района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Проект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«В семье фермера»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Карпова Зинаида Васильевна, учитель начальных классов,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zinaenab@mail.ru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9600775405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76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Савина Александра Евгеньевна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“Васильевская СОШ №2 им.Н.Соболева  Зеленодольского муниципального района Республики Татарстан”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pStyle w:val="c3"/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FB2379">
              <w:rPr>
                <w:bCs/>
                <w:sz w:val="20"/>
                <w:szCs w:val="20"/>
              </w:rPr>
              <w:t>Сад и огород на дачном участке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Галинуровна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ramziyag@mail.ru</w:t>
              </w:r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89372826267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75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Кузнецов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Дмитрий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Якушкинская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Нурлатского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Выращивание картофеля разными способами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Федоровна,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gvanr@mail.ru</w:t>
              </w:r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+79871740839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385A16" w:rsidRPr="00FB2379" w:rsidTr="00385A16">
        <w:trPr>
          <w:trHeight w:val="976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Зияев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Ульфатович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</w:t>
            </w:r>
            <w:proofErr w:type="gram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бюджетное  учреждение</w:t>
            </w:r>
            <w:proofErr w:type="gram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дополнительного образования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«Дом детского творчества» г. Мензелинска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Моя трудовая семья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Танзила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Хамадулловна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  дополнительного</w:t>
            </w:r>
            <w:proofErr w:type="gram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</w:t>
            </w:r>
          </w:p>
          <w:p w:rsidR="00385A16" w:rsidRPr="00FB2379" w:rsidRDefault="00E83A1D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r w:rsidR="00385A16"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strelez_64@mail.ru</w:t>
              </w:r>
            </w:hyperlink>
            <w:r w:rsidR="00385A16"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89625725293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720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Кибякова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Малика Вадимовна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 И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ГАОУ </w:t>
            </w:r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Полилингвальный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комплекс 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путь к знаниям и согласию»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г.Казани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Чеснок – полезное и прибыльное растение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Ильхамовна</w:t>
            </w:r>
            <w:proofErr w:type="spellEnd"/>
          </w:p>
          <w:p w:rsidR="00385A16" w:rsidRPr="00FB2379" w:rsidRDefault="00E83A1D" w:rsidP="00FB2379">
            <w:pPr>
              <w:pStyle w:val="3"/>
              <w:shd w:val="clear" w:color="auto" w:fill="FFFFFF"/>
              <w:ind w:left="0"/>
              <w:jc w:val="both"/>
              <w:textAlignment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hyperlink r:id="rId40" w:history="1">
              <w:r w:rsidR="00385A16" w:rsidRPr="00FB2379">
                <w:rPr>
                  <w:rStyle w:val="a8"/>
                  <w:rFonts w:ascii="Times New Roman" w:hAnsi="Times New Roman"/>
                  <w:bCs/>
                  <w:sz w:val="20"/>
                  <w:szCs w:val="20"/>
                  <w:lang w:eastAsia="ru-RU"/>
                </w:rPr>
                <w:t>4821002025@edu.tatar.ru</w:t>
              </w:r>
            </w:hyperlink>
            <w:r w:rsidR="00385A16" w:rsidRPr="00FB237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385A16" w:rsidRPr="00FB2379" w:rsidRDefault="00385A16" w:rsidP="00FB2379">
            <w:pPr>
              <w:pStyle w:val="3"/>
              <w:shd w:val="clear" w:color="auto" w:fill="FFFFFF"/>
              <w:ind w:left="0"/>
              <w:jc w:val="both"/>
              <w:textAlignment w:val="center"/>
              <w:outlineLvl w:val="1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89600492232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52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Мухамова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Айсина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Сатламышевская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 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Влияние сроков посадки лука на урожайность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Гимадиев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Ильфат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Шакирзянович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географии биологии</w:t>
            </w:r>
          </w:p>
          <w:p w:rsidR="00385A16" w:rsidRPr="00FB2379" w:rsidRDefault="00E83A1D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Ilfat.76@mail.ru</w:t>
              </w:r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89534004552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79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Столяров Родион Васильевич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8 «А» 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№1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Актюбинский»</w:t>
            </w:r>
            <w:r w:rsidRPr="00FB237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Азнакаевского</w:t>
            </w:r>
            <w:proofErr w:type="spellEnd"/>
            <w:r w:rsidRPr="00FB237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Pr="00FB2379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BFBFB"/>
              </w:rPr>
              <w:t>муниципального</w:t>
            </w:r>
            <w:r w:rsidRPr="00FB237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BFBFB"/>
              </w:rPr>
              <w:t> района РТ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личного подсобного хозяйства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Столярова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Михайловна, учитель биологии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rodion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stolyarov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_07@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+79179240479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707"/>
          <w:jc w:val="center"/>
        </w:trPr>
        <w:tc>
          <w:tcPr>
            <w:tcW w:w="56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06" w:type="dxa"/>
          </w:tcPr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 xml:space="preserve">Махмудова Зарина 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28" w:type="dxa"/>
          </w:tcPr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/>
                <w:sz w:val="20"/>
                <w:szCs w:val="20"/>
              </w:rPr>
              <w:t>Енабердинская</w:t>
            </w:r>
            <w:proofErr w:type="spell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СОШ» Менделеевского района РТ</w:t>
            </w:r>
          </w:p>
        </w:tc>
        <w:tc>
          <w:tcPr>
            <w:tcW w:w="2693" w:type="dxa"/>
          </w:tcPr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/>
                <w:sz w:val="20"/>
                <w:szCs w:val="20"/>
              </w:rPr>
              <w:t>« Мои</w:t>
            </w:r>
            <w:proofErr w:type="gramEnd"/>
            <w:r w:rsidRPr="00FB2379">
              <w:rPr>
                <w:rFonts w:ascii="Times New Roman" w:hAnsi="Times New Roman"/>
                <w:sz w:val="20"/>
                <w:szCs w:val="20"/>
              </w:rPr>
              <w:t xml:space="preserve"> родители фермеры»</w:t>
            </w:r>
          </w:p>
          <w:p w:rsidR="00385A16" w:rsidRPr="00FB2379" w:rsidRDefault="00385A16" w:rsidP="00FB237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3670" w:type="dxa"/>
          </w:tcPr>
          <w:p w:rsidR="00385A16" w:rsidRPr="00FB2379" w:rsidRDefault="00385A16" w:rsidP="00FB2379">
            <w:pPr>
              <w:rPr>
                <w:rFonts w:ascii="Times New Roman" w:hAnsi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Скворцова Лариса Николаевна</w:t>
            </w:r>
          </w:p>
          <w:p w:rsidR="00385A16" w:rsidRPr="00FB2379" w:rsidRDefault="00E83A1D" w:rsidP="00FB2379">
            <w:pPr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385A16" w:rsidRPr="00FB2379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Laraskbor</w:t>
              </w:r>
              <w:r w:rsidR="00385A16" w:rsidRPr="00FB2379">
                <w:rPr>
                  <w:rStyle w:val="a8"/>
                  <w:rFonts w:ascii="Times New Roman" w:hAnsi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/>
                <w:sz w:val="20"/>
                <w:szCs w:val="20"/>
              </w:rPr>
              <w:t>89600765961</w:t>
            </w:r>
          </w:p>
        </w:tc>
        <w:tc>
          <w:tcPr>
            <w:tcW w:w="122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</w:tbl>
    <w:p w:rsidR="00CC2DAB" w:rsidRPr="00FB2379" w:rsidRDefault="00CC2DAB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green"/>
          <w:u w:val="single"/>
        </w:rPr>
      </w:pPr>
    </w:p>
    <w:p w:rsidR="00CC2DAB" w:rsidRPr="00FB2379" w:rsidRDefault="00CC2DAB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>. «Село- прибыльное место»</w:t>
      </w:r>
      <w:r w:rsidRPr="00FB2379">
        <w:rPr>
          <w:rFonts w:ascii="Times New Roman" w:hAnsi="Times New Roman" w:cs="Times New Roman"/>
          <w:sz w:val="20"/>
          <w:szCs w:val="20"/>
        </w:rPr>
        <w:t xml:space="preserve"> (5. Н</w:t>
      </w:r>
      <w:r w:rsidRPr="00FB2379">
        <w:rPr>
          <w:rFonts w:ascii="Times New Roman" w:eastAsia="Calibri" w:hAnsi="Times New Roman" w:cs="Times New Roman"/>
          <w:sz w:val="20"/>
          <w:szCs w:val="20"/>
        </w:rPr>
        <w:t xml:space="preserve">ародные промыслы: кузнечное дело и столярное дело и художественное плетение мебели, утвари; </w:t>
      </w:r>
      <w:proofErr w:type="spellStart"/>
      <w:r w:rsidRPr="00FB2379">
        <w:rPr>
          <w:rFonts w:ascii="Times New Roman" w:eastAsia="Calibri" w:hAnsi="Times New Roman" w:cs="Times New Roman"/>
          <w:sz w:val="20"/>
          <w:szCs w:val="20"/>
        </w:rPr>
        <w:t>валяльно</w:t>
      </w:r>
      <w:proofErr w:type="spellEnd"/>
      <w:r w:rsidRPr="00FB2379">
        <w:rPr>
          <w:rFonts w:ascii="Times New Roman" w:eastAsia="Calibri" w:hAnsi="Times New Roman" w:cs="Times New Roman"/>
          <w:sz w:val="20"/>
          <w:szCs w:val="20"/>
        </w:rPr>
        <w:t xml:space="preserve"> - войлочное дело; рукоделие (вязание </w:t>
      </w:r>
      <w:proofErr w:type="gramStart"/>
      <w:r w:rsidRPr="00FB2379">
        <w:rPr>
          <w:rFonts w:ascii="Times New Roman" w:eastAsia="Calibri" w:hAnsi="Times New Roman" w:cs="Times New Roman"/>
          <w:sz w:val="20"/>
          <w:szCs w:val="20"/>
        </w:rPr>
        <w:t>шалей,  художественное</w:t>
      </w:r>
      <w:proofErr w:type="gramEnd"/>
      <w:r w:rsidRPr="00FB2379">
        <w:rPr>
          <w:rFonts w:ascii="Times New Roman" w:eastAsia="Calibri" w:hAnsi="Times New Roman" w:cs="Times New Roman"/>
          <w:sz w:val="20"/>
          <w:szCs w:val="20"/>
        </w:rPr>
        <w:t xml:space="preserve"> вышивание и др.); изготовление сувениров.</w:t>
      </w:r>
    </w:p>
    <w:p w:rsidR="00CC2DAB" w:rsidRPr="00FB2379" w:rsidRDefault="00CC2DAB" w:rsidP="00FB2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39"/>
        <w:gridCol w:w="2215"/>
        <w:gridCol w:w="858"/>
        <w:gridCol w:w="3678"/>
        <w:gridCol w:w="3172"/>
        <w:gridCol w:w="3756"/>
        <w:gridCol w:w="1233"/>
      </w:tblGrid>
      <w:tr w:rsidR="00385A16" w:rsidRPr="00FB2379" w:rsidTr="00385A16">
        <w:trPr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83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«Гимназия №1 имени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Ч.Т.Айтматова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г.Кукмор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Итекченең итеге бар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 w:history="1">
              <w:r w:rsidR="00385A16"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ajgul_garipova@mail.ru</w:t>
              </w:r>
            </w:hyperlink>
            <w:r w:rsidR="00385A16"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89050211914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Нижнеошминская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Гаил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әм ядкәре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Габдрахмановна</w:t>
            </w:r>
            <w:proofErr w:type="spellEnd"/>
          </w:p>
          <w:p w:rsidR="00385A16" w:rsidRPr="00FB2379" w:rsidRDefault="00385A16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385A16" w:rsidRPr="00FB2379" w:rsidRDefault="00E83A1D" w:rsidP="00FB2379">
            <w:pPr>
              <w:ind w:right="-284"/>
              <w:jc w:val="both"/>
              <w:rPr>
                <w:rFonts w:ascii="Times New Roman" w:hAnsi="Times New Roman" w:cs="Times New Roman"/>
                <w:color w:val="87898F"/>
                <w:sz w:val="20"/>
                <w:szCs w:val="20"/>
                <w:shd w:val="clear" w:color="auto" w:fill="FFFFFF"/>
              </w:rPr>
            </w:pPr>
            <w:hyperlink r:id="rId45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muxametzyanova67@bk.ru</w:t>
              </w:r>
            </w:hyperlink>
            <w:r w:rsidR="00385A16" w:rsidRPr="00FB2379">
              <w:rPr>
                <w:rFonts w:ascii="Times New Roman" w:hAnsi="Times New Roman" w:cs="Times New Roman"/>
                <w:color w:val="87898F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A16" w:rsidRPr="00FB2379" w:rsidRDefault="00385A16" w:rsidP="00FB237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89393933143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87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Файзутдинова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Нурзадовна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Чарлинская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школа»,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муниципальный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 гостях у мастеров народных промыслов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Ольга Александровна,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учитель  географии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и искусства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habibul@mail.ru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89179086422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Большетарханская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Тетюшского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Народные промысли: рукоделие (вышивка)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Ногуманова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Гулусяр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Завитовна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технологии 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gulusyar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89270319480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Бурханова Гузель Гелюсовна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shd w:val="clear" w:color="auto" w:fill="F6F6F6"/>
              <w:jc w:val="both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«Средняя общеобразовательная школа №9 города Азнакаево"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Азнакаевского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Татарстан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«Резьба по дереву»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Гульнар Робертовна, учитель английского языка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ziyatdinova1510@mail.ru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89656206768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</w:tbl>
    <w:p w:rsidR="00CC2DAB" w:rsidRPr="00FB2379" w:rsidRDefault="00CC2DA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green"/>
          <w:u w:val="single"/>
        </w:rPr>
      </w:pPr>
    </w:p>
    <w:p w:rsidR="00D745EC" w:rsidRPr="00FB2379" w:rsidRDefault="00625295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B0765B" w:rsidRPr="00FB2379" w:rsidRDefault="00EC584F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="00723CD7"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="00A10319"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="00A10319"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0765B" w:rsidRPr="00FB2379">
        <w:rPr>
          <w:rFonts w:ascii="Times New Roman" w:hAnsi="Times New Roman" w:cs="Times New Roman"/>
          <w:b/>
          <w:bCs/>
          <w:sz w:val="20"/>
          <w:szCs w:val="20"/>
        </w:rPr>
        <w:t>Республиканского конкурса научно-исследовательских, проектно-творческих работ учащихся</w:t>
      </w:r>
    </w:p>
    <w:p w:rsidR="00B0765B" w:rsidRPr="00FB2379" w:rsidRDefault="00B0765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203E4E" w:rsidRPr="00FB2379" w:rsidRDefault="00573BD8" w:rsidP="00FB2379">
      <w:pPr>
        <w:pStyle w:val="ab"/>
        <w:spacing w:after="0"/>
        <w:ind w:firstLine="709"/>
        <w:jc w:val="center"/>
        <w:rPr>
          <w:sz w:val="20"/>
          <w:szCs w:val="20"/>
        </w:rPr>
      </w:pPr>
      <w:r w:rsidRPr="00FB2379">
        <w:rPr>
          <w:b/>
          <w:bCs/>
          <w:sz w:val="20"/>
          <w:szCs w:val="20"/>
          <w:lang w:val="en-US"/>
        </w:rPr>
        <w:t>III</w:t>
      </w:r>
      <w:r w:rsidR="00347066" w:rsidRPr="00FB2379">
        <w:rPr>
          <w:b/>
          <w:bCs/>
          <w:sz w:val="20"/>
          <w:szCs w:val="20"/>
        </w:rPr>
        <w:t>. «</w:t>
      </w:r>
      <w:r w:rsidRPr="00FB2379">
        <w:rPr>
          <w:b/>
          <w:bCs/>
          <w:sz w:val="20"/>
          <w:szCs w:val="20"/>
        </w:rPr>
        <w:t>Село- прибыльное место»</w:t>
      </w:r>
      <w:r w:rsidRPr="00FB2379">
        <w:rPr>
          <w:sz w:val="20"/>
          <w:szCs w:val="20"/>
        </w:rPr>
        <w:t xml:space="preserve"> (</w:t>
      </w:r>
      <w:r w:rsidR="00CC2DAB" w:rsidRPr="00FB2379">
        <w:rPr>
          <w:sz w:val="20"/>
          <w:szCs w:val="20"/>
        </w:rPr>
        <w:t xml:space="preserve">6. </w:t>
      </w:r>
      <w:r w:rsidR="00203E4E" w:rsidRPr="00FB2379">
        <w:rPr>
          <w:sz w:val="20"/>
          <w:szCs w:val="20"/>
        </w:rPr>
        <w:t xml:space="preserve">Сельский туризм как бизнес (развитие сельского туризма, бизнес планы, </w:t>
      </w:r>
      <w:proofErr w:type="spellStart"/>
      <w:r w:rsidR="00203E4E" w:rsidRPr="00FB2379">
        <w:rPr>
          <w:sz w:val="20"/>
          <w:szCs w:val="20"/>
        </w:rPr>
        <w:t>вертуальные</w:t>
      </w:r>
      <w:proofErr w:type="spellEnd"/>
      <w:r w:rsidR="00203E4E" w:rsidRPr="00FB2379">
        <w:rPr>
          <w:sz w:val="20"/>
          <w:szCs w:val="20"/>
        </w:rPr>
        <w:t xml:space="preserve"> экскурсии и др.)</w:t>
      </w:r>
    </w:p>
    <w:p w:rsidR="00171B22" w:rsidRPr="00FB2379" w:rsidRDefault="00171B22" w:rsidP="00FB2379">
      <w:pPr>
        <w:spacing w:after="0" w:line="240" w:lineRule="auto"/>
        <w:jc w:val="center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963" w:type="dxa"/>
        <w:jc w:val="center"/>
        <w:tblLook w:val="04A0" w:firstRow="1" w:lastRow="0" w:firstColumn="1" w:lastColumn="0" w:noHBand="0" w:noVBand="1"/>
      </w:tblPr>
      <w:tblGrid>
        <w:gridCol w:w="531"/>
        <w:gridCol w:w="2644"/>
        <w:gridCol w:w="865"/>
        <w:gridCol w:w="4169"/>
        <w:gridCol w:w="2921"/>
        <w:gridCol w:w="3600"/>
        <w:gridCol w:w="1233"/>
      </w:tblGrid>
      <w:tr w:rsidR="00385A16" w:rsidRPr="00FB2379" w:rsidTr="00385A16">
        <w:trPr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92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005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Жирнова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Сергеевна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Федоровна,ученицы</w:t>
            </w:r>
            <w:proofErr w:type="spellEnd"/>
            <w:proofErr w:type="gram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а класса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«Васильевская средняя общеобразовательная школа №2 имени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Н.Соболева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ЗМР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2921" w:type="dxa"/>
          </w:tcPr>
          <w:p w:rsidR="00385A16" w:rsidRPr="00FB2379" w:rsidRDefault="00385A16" w:rsidP="00FB2379">
            <w:pPr>
              <w:ind w:left="-107" w:firstLine="10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Путеводитель экскурсионного маршрута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«Добро пожаловать в Зеленый дол»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Пятница Людмила Сергеевна</w:t>
            </w:r>
          </w:p>
          <w:p w:rsidR="00385A16" w:rsidRPr="00FB2379" w:rsidRDefault="00E83A1D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r w:rsidR="00385A16" w:rsidRPr="00FB2379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PLuda72@yandex.ru</w:t>
              </w:r>
            </w:hyperlink>
            <w:r w:rsidR="00385A16"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89172366577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D744E0" w:rsidTr="00385A16">
        <w:trPr>
          <w:trHeight w:val="1359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Фардиева Илина Рависовна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ГАОУ «Гуманитарная гимназия-интернат для одарённых детей», с.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</w:p>
        </w:tc>
        <w:tc>
          <w:tcPr>
            <w:tcW w:w="292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Авыл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җирлегендә апитуризм</w:t>
            </w: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Равилевна,учитель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математики. 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Тел:89061192881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0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fardregina@mail.ru</w:t>
              </w:r>
            </w:hyperlink>
          </w:p>
        </w:tc>
        <w:tc>
          <w:tcPr>
            <w:tcW w:w="1233" w:type="dxa"/>
          </w:tcPr>
          <w:p w:rsidR="00385A16" w:rsidRPr="00A64DDA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09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tabs>
                <w:tab w:val="left" w:pos="9923"/>
                <w:tab w:val="left" w:pos="10206"/>
              </w:tabs>
              <w:ind w:right="19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«Старо-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Уруссинская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  <w:r w:rsidRPr="00FB2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Ютазинского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Мечта школьника – Зимний сад</w:t>
            </w: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Мавлида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Габбасовна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технологии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4308000084@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,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89656170472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Муслюмовская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гиназия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92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Муслюмово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рай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туристов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Muslumovo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a paradise for tourists»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(создание интерактивного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лэпбука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английского языка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2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2907005555@edu.tatar.ru</w:t>
              </w:r>
            </w:hyperlink>
            <w:r w:rsidR="00385A16" w:rsidRPr="00FB2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89178667515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77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№11»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921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Этнотуризм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</w:t>
            </w:r>
            <w:proofErr w:type="gram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село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Наратлы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FB23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600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Муфасимовна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истории и обществознания</w:t>
            </w:r>
          </w:p>
          <w:p w:rsidR="00385A16" w:rsidRPr="00FB2379" w:rsidRDefault="00E83A1D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3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ramilya.salimova.63@bk.ru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8(917)8531581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1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4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Чубаков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Виталий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416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Матюшинская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Татарстан</w:t>
            </w:r>
          </w:p>
        </w:tc>
        <w:tc>
          <w:tcPr>
            <w:tcW w:w="2921" w:type="dxa"/>
          </w:tcPr>
          <w:p w:rsidR="00385A16" w:rsidRPr="00FB2379" w:rsidRDefault="00385A16" w:rsidP="00FB2379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Агротуризм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моем селе»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Гузельбаева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Назымовна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guzlilia@mail.ru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89872674902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</w:tbl>
    <w:p w:rsidR="00B0765B" w:rsidRPr="00FB2379" w:rsidRDefault="00B0765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</w:t>
      </w: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CC2DAB" w:rsidRPr="00FB2379" w:rsidRDefault="00CC2DAB" w:rsidP="00FB23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CC2DAB" w:rsidRPr="00FB2379" w:rsidRDefault="00CC2DAB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C2DAB" w:rsidRPr="00FB2379" w:rsidRDefault="00CC2DAB" w:rsidP="00FB2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>. «Село- прибыльное место»</w:t>
      </w:r>
      <w:r w:rsidRPr="00FB2379">
        <w:rPr>
          <w:rFonts w:ascii="Times New Roman" w:hAnsi="Times New Roman" w:cs="Times New Roman"/>
          <w:sz w:val="20"/>
          <w:szCs w:val="20"/>
        </w:rPr>
        <w:t xml:space="preserve"> (</w:t>
      </w:r>
      <w:r w:rsidRPr="00FB2379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Pr="00FB2379">
        <w:rPr>
          <w:rFonts w:ascii="Times New Roman" w:eastAsia="Calibri" w:hAnsi="Times New Roman" w:cs="Times New Roman"/>
          <w:bCs/>
          <w:sz w:val="20"/>
          <w:szCs w:val="20"/>
        </w:rPr>
        <w:t>«Сельский дом» (архитектура и строительство сельской местности</w:t>
      </w:r>
      <w:r w:rsidRPr="00FB2379">
        <w:rPr>
          <w:rFonts w:ascii="Times New Roman" w:hAnsi="Times New Roman" w:cs="Times New Roman"/>
          <w:bCs/>
          <w:sz w:val="20"/>
          <w:szCs w:val="20"/>
        </w:rPr>
        <w:t>, п</w:t>
      </w:r>
      <w:r w:rsidRPr="00FB2379">
        <w:rPr>
          <w:rFonts w:ascii="Times New Roman" w:eastAsia="Calibri" w:hAnsi="Times New Roman" w:cs="Times New Roman"/>
          <w:sz w:val="20"/>
          <w:szCs w:val="20"/>
        </w:rPr>
        <w:t xml:space="preserve">ланирование и строительство сельского дома, приусадебного участка, села, родников, административного центра села, </w:t>
      </w:r>
      <w:proofErr w:type="gramStart"/>
      <w:r w:rsidRPr="00FB2379">
        <w:rPr>
          <w:rFonts w:ascii="Times New Roman" w:eastAsia="Calibri" w:hAnsi="Times New Roman" w:cs="Times New Roman"/>
          <w:sz w:val="20"/>
          <w:szCs w:val="20"/>
        </w:rPr>
        <w:t>их  л</w:t>
      </w:r>
      <w:r w:rsidRPr="00FB2379">
        <w:rPr>
          <w:rFonts w:ascii="Times New Roman" w:hAnsi="Times New Roman" w:cs="Times New Roman"/>
          <w:sz w:val="20"/>
          <w:szCs w:val="20"/>
        </w:rPr>
        <w:t>андшафтный</w:t>
      </w:r>
      <w:proofErr w:type="gramEnd"/>
      <w:r w:rsidRPr="00FB2379">
        <w:rPr>
          <w:rFonts w:ascii="Times New Roman" w:hAnsi="Times New Roman" w:cs="Times New Roman"/>
          <w:sz w:val="20"/>
          <w:szCs w:val="20"/>
        </w:rPr>
        <w:t xml:space="preserve"> и интерьерный дизайн).</w:t>
      </w:r>
    </w:p>
    <w:p w:rsidR="00CC2DAB" w:rsidRPr="00FB2379" w:rsidRDefault="00CC2DAB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39"/>
        <w:gridCol w:w="2214"/>
        <w:gridCol w:w="865"/>
        <w:gridCol w:w="3675"/>
        <w:gridCol w:w="3170"/>
        <w:gridCol w:w="3755"/>
        <w:gridCol w:w="1233"/>
      </w:tblGrid>
      <w:tr w:rsidR="00385A16" w:rsidRPr="00FB2379" w:rsidTr="00385A16">
        <w:trPr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94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Юсупов Филюс Дамирович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Нижнекуюкская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основная общеобразовательная школа»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Авыл-табышлы урын</w:t>
            </w: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Газизовна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gazizovna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2014@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89046787606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Абдуллина Юлиана Геннадьевна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Шаминская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школа» Алексеевского района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Ландшафтный дизайн как способ облагораживания пришкольного участка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Виктория Андреевна, учитель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химии,биологии</w:t>
            </w:r>
            <w:proofErr w:type="spellEnd"/>
            <w:proofErr w:type="gramEnd"/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0522002015@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89673663654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10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Шарафиев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Рушан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Чепчуговская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Высокогорского муниципального района РТ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Мой двор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1615000174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@edu.tatar.ru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89178864652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6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Нуреев Даниил Альбертович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«Татарско-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Бурнашевская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Верхнеуслонский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Методы расчета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окупаемости  бизнес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-плана «Выращивание зелени в теплице на пришкольном участке»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Нуреева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Татьяна  Витальевна</w:t>
            </w:r>
            <w:proofErr w:type="gramEnd"/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Vip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molkova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89274305630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09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Макарова Ксения Александровна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№7» Нижнекамского Муниципального района Республики Татарстан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Дом моей бабушки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Фанитовна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физики 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gulnaz_n-kamsk@mail.ru</w:t>
              </w:r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89178900315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023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Уразов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Зиннур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Рамисович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«Татарско-Танаевская средняя общеобразовательная школа имени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Афзала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Шамова» ЗМР РТ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Cs/>
                <w:sz w:val="20"/>
                <w:szCs w:val="20"/>
              </w:rPr>
              <w:t>ПРОЕКТ </w:t>
            </w:r>
            <w:r w:rsidRPr="00FB2379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«Благоустройство школьной территории»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Асия Шавкатовна,</w:t>
            </w:r>
            <w:r w:rsidRPr="00FB23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учитель биологии и химии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asiiazakirova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89372849489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Баранова Зарина Андреевна,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Шафигуллина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Зайнап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Верхненалимская</w:t>
            </w:r>
            <w:proofErr w:type="spellEnd"/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Заинского</w:t>
            </w:r>
            <w:proofErr w:type="spellEnd"/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«Озеленение территории нашего «второго дома».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Насирова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Ландыш </w:t>
            </w:r>
            <w:proofErr w:type="spell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Фаридовна</w:t>
            </w:r>
            <w:proofErr w:type="spell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классный 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руководитель,учитель</w:t>
            </w:r>
            <w:proofErr w:type="spellEnd"/>
            <w:proofErr w:type="gramEnd"/>
            <w:r w:rsidRPr="00FB2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русского языка</w:t>
            </w:r>
          </w:p>
          <w:p w:rsidR="00385A16" w:rsidRPr="00FB2379" w:rsidRDefault="00E83A1D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hyperlink r:id="rId61" w:history="1"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</w:rPr>
                <w:t>1907000094@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89506658463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4" w:type="dxa"/>
          </w:tcPr>
          <w:p w:rsidR="00385A16" w:rsidRPr="00A64DDA" w:rsidRDefault="00385A16" w:rsidP="00FB2379">
            <w:pPr>
              <w:pStyle w:val="Style18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Бурханаев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Марсель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Мидхатович</w:t>
            </w:r>
            <w:proofErr w:type="spellEnd"/>
          </w:p>
          <w:p w:rsidR="00385A16" w:rsidRPr="00FB2379" w:rsidRDefault="00385A16" w:rsidP="00FB2379">
            <w:pPr>
              <w:pStyle w:val="Style18"/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Заявка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ачылмый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почтада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Голшат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жибэргэн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9.03.</w:t>
            </w:r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Старомихайловская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Альметьевского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 xml:space="preserve"> Республики Татарстан.</w:t>
            </w:r>
          </w:p>
        </w:tc>
        <w:tc>
          <w:tcPr>
            <w:tcW w:w="3170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Создание школьной теплицы».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Бурханаева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Максутовна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русского языка и литератур</w:t>
            </w:r>
            <w:r w:rsidRPr="00FB2379">
              <w:rPr>
                <w:rFonts w:ascii="Times New Roman" w:hAnsi="Times New Roman"/>
                <w:sz w:val="20"/>
                <w:szCs w:val="20"/>
              </w:rPr>
              <w:t>ы.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4" w:type="dxa"/>
          </w:tcPr>
          <w:p w:rsidR="00385A16" w:rsidRPr="00FB2379" w:rsidRDefault="00385A16" w:rsidP="00FB2379">
            <w:pPr>
              <w:pStyle w:val="Style18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Сагиев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86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«Кургузинская ООШ ЗМР РТ»</w:t>
            </w:r>
          </w:p>
        </w:tc>
        <w:tc>
          <w:tcPr>
            <w:tcW w:w="3170" w:type="dxa"/>
          </w:tcPr>
          <w:p w:rsidR="00385A16" w:rsidRPr="00A64DDA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4DDA">
              <w:rPr>
                <w:rFonts w:ascii="Times New Roman" w:hAnsi="Times New Roman" w:cs="Times New Roman"/>
                <w:sz w:val="20"/>
                <w:szCs w:val="20"/>
              </w:rPr>
              <w:t>Математика ремонта</w:t>
            </w:r>
          </w:p>
        </w:tc>
        <w:tc>
          <w:tcPr>
            <w:tcW w:w="3755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Гаптулбариевна</w:t>
            </w:r>
            <w:proofErr w:type="spell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</w:tbl>
    <w:p w:rsidR="00CC2DAB" w:rsidRPr="00FB2379" w:rsidRDefault="00CC2DAB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06C0" w:rsidRPr="00FB2379" w:rsidRDefault="00A006C0" w:rsidP="00FB23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A006C0" w:rsidRPr="00FB2379" w:rsidRDefault="00A006C0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</w:rPr>
        <w:t>Х</w:t>
      </w:r>
      <w:r w:rsidRPr="00FB2379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FB2379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Республиканского конкурса научно-исследовательских, проектно-творческих работ учащихся</w:t>
      </w:r>
    </w:p>
    <w:p w:rsidR="00A006C0" w:rsidRPr="00FB2379" w:rsidRDefault="00A006C0" w:rsidP="00FB2379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2379">
        <w:rPr>
          <w:rFonts w:ascii="Times New Roman" w:hAnsi="Times New Roman" w:cs="Times New Roman"/>
          <w:b/>
          <w:bCs/>
          <w:sz w:val="20"/>
          <w:szCs w:val="20"/>
        </w:rPr>
        <w:t>в рамках проекта «Я выбираю село»</w:t>
      </w:r>
    </w:p>
    <w:p w:rsidR="00A006C0" w:rsidRPr="00FB2379" w:rsidRDefault="00A006C0" w:rsidP="00FB23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A006C0" w:rsidRPr="00FB2379" w:rsidRDefault="00A006C0" w:rsidP="00FB237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FB2379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FB2379">
        <w:rPr>
          <w:rFonts w:ascii="Times New Roman" w:hAnsi="Times New Roman" w:cs="Times New Roman"/>
          <w:b/>
          <w:sz w:val="20"/>
          <w:szCs w:val="20"/>
        </w:rPr>
        <w:t xml:space="preserve">. «Здоровый стиль жизни – основа будущего успеха» </w:t>
      </w:r>
      <w:r w:rsidRPr="00FB2379">
        <w:rPr>
          <w:rFonts w:ascii="Times New Roman" w:hAnsi="Times New Roman" w:cs="Times New Roman"/>
          <w:sz w:val="20"/>
          <w:szCs w:val="20"/>
        </w:rPr>
        <w:t>(проектные работы).</w:t>
      </w:r>
    </w:p>
    <w:p w:rsidR="00A006C0" w:rsidRPr="00FB2379" w:rsidRDefault="00A006C0" w:rsidP="00FB2379">
      <w:pPr>
        <w:spacing w:after="0" w:line="240" w:lineRule="auto"/>
        <w:jc w:val="both"/>
        <w:rPr>
          <w:rStyle w:val="a6"/>
          <w:rFonts w:ascii="Times New Roman" w:hAnsi="Times New Roman"/>
          <w:color w:val="000000"/>
          <w:sz w:val="20"/>
          <w:szCs w:val="20"/>
        </w:rPr>
      </w:pPr>
    </w:p>
    <w:tbl>
      <w:tblPr>
        <w:tblStyle w:val="a3"/>
        <w:tblW w:w="15451" w:type="dxa"/>
        <w:jc w:val="center"/>
        <w:tblLook w:val="04A0" w:firstRow="1" w:lastRow="0" w:firstColumn="1" w:lastColumn="0" w:noHBand="0" w:noVBand="1"/>
      </w:tblPr>
      <w:tblGrid>
        <w:gridCol w:w="539"/>
        <w:gridCol w:w="2215"/>
        <w:gridCol w:w="858"/>
        <w:gridCol w:w="3678"/>
        <w:gridCol w:w="3172"/>
        <w:gridCol w:w="3756"/>
        <w:gridCol w:w="1233"/>
      </w:tblGrid>
      <w:tr w:rsidR="00385A16" w:rsidRPr="00FB2379" w:rsidTr="00385A16">
        <w:trPr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    участника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     работы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B2379">
              <w:rPr>
                <w:rFonts w:ascii="Times New Roman" w:hAnsi="Times New Roman" w:cs="Times New Roman"/>
                <w:b/>
                <w:sz w:val="20"/>
                <w:szCs w:val="20"/>
              </w:rPr>
              <w:t>ФИО  учителя</w:t>
            </w:r>
            <w:proofErr w:type="gramEnd"/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Место</w:t>
            </w:r>
          </w:p>
        </w:tc>
      </w:tr>
      <w:tr w:rsidR="00385A16" w:rsidRPr="00FB2379" w:rsidTr="00385A16">
        <w:trPr>
          <w:trHeight w:val="1117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Михайлов Ярослав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Билярская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школа» Алексеевского муниципального района Республики Татарстан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«Создаем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вещеворот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!» 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Михайлова Елена Викторовна, учитель обществознания, Герасимова Светлана Владимировна, учитель начальных классов? </w:t>
            </w:r>
            <w:hyperlink r:id="rId62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mixai07@yandex.ru</w:t>
              </w:r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89375274607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808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Ильясова Ил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ьвина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Осиновская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им.С.К.Гиматдинова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ЗМР РТ»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Здоровый образ жизни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2020000774@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89393684670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E83A1D" w:rsidRPr="00FB2379" w:rsidTr="00385A16">
        <w:trPr>
          <w:trHeight w:val="808"/>
          <w:jc w:val="center"/>
        </w:trPr>
        <w:tc>
          <w:tcPr>
            <w:tcW w:w="539" w:type="dxa"/>
          </w:tcPr>
          <w:p w:rsidR="00E83A1D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5" w:type="dxa"/>
          </w:tcPr>
          <w:p w:rsidR="00E83A1D" w:rsidRPr="00FB2379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Зантимирова Илюза Ильхамовна</w:t>
            </w:r>
          </w:p>
        </w:tc>
        <w:tc>
          <w:tcPr>
            <w:tcW w:w="858" w:type="dxa"/>
          </w:tcPr>
          <w:p w:rsidR="00E83A1D" w:rsidRPr="00FB2379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3678" w:type="dxa"/>
          </w:tcPr>
          <w:p w:rsidR="00E83A1D" w:rsidRPr="00FB2379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«Гимназия №5 ЗМР РТ»</w:t>
            </w:r>
          </w:p>
        </w:tc>
        <w:tc>
          <w:tcPr>
            <w:tcW w:w="3172" w:type="dxa"/>
          </w:tcPr>
          <w:p w:rsidR="00E83A1D" w:rsidRPr="00FB2379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традиции в селе как фактор физического воспитания личности</w:t>
            </w:r>
          </w:p>
        </w:tc>
        <w:tc>
          <w:tcPr>
            <w:tcW w:w="3756" w:type="dxa"/>
          </w:tcPr>
          <w:p w:rsidR="00E83A1D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</w:p>
          <w:p w:rsidR="00A05148" w:rsidRPr="00A05148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4" w:history="1"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Marat</w:t>
              </w:r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xaitov</w:t>
              </w:r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.74</w:t>
              </w:r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@mail.ru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3" w:type="dxa"/>
          </w:tcPr>
          <w:p w:rsidR="00E83A1D" w:rsidRPr="00A05148" w:rsidRDefault="00A05148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385A16" w:rsidRPr="00FB2379" w:rsidTr="00385A16">
        <w:trPr>
          <w:trHeight w:val="1072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Горбунов Кирилл Валерьевич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en-US"/>
              </w:rPr>
              <w:t xml:space="preserve">                                              </w:t>
            </w:r>
            <w:r w:rsidRPr="00FB2379">
              <w:rPr>
                <w:sz w:val="20"/>
                <w:szCs w:val="20"/>
                <w:lang w:val="ru-RU"/>
              </w:rPr>
              <w:t>3</w:t>
            </w:r>
            <w:r w:rsidRPr="00FB2379">
              <w:rPr>
                <w:sz w:val="20"/>
                <w:szCs w:val="20"/>
                <w:lang w:val="en-US"/>
              </w:rPr>
              <w:t xml:space="preserve">             </w:t>
            </w:r>
            <w:r w:rsidRPr="00FB2379">
              <w:rPr>
                <w:sz w:val="20"/>
                <w:szCs w:val="20"/>
                <w:lang w:val="ru-RU"/>
              </w:rPr>
              <w:t xml:space="preserve">                    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Зюринская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Мамадышского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муниципального района Республики Татарстан 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tt-RU"/>
              </w:rPr>
            </w:pPr>
            <w:r w:rsidRPr="00FB2379">
              <w:rPr>
                <w:sz w:val="20"/>
                <w:szCs w:val="20"/>
                <w:lang w:val="tt-RU"/>
              </w:rPr>
              <w:t>Авылым сәламәтлек сагында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B2379">
              <w:rPr>
                <w:sz w:val="20"/>
                <w:szCs w:val="20"/>
                <w:lang w:val="ru-RU"/>
              </w:rPr>
              <w:t>Муфахарова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 Лилия </w:t>
            </w:r>
            <w:proofErr w:type="spellStart"/>
            <w:r w:rsidRPr="00FB2379">
              <w:rPr>
                <w:sz w:val="20"/>
                <w:szCs w:val="20"/>
                <w:lang w:val="ru-RU"/>
              </w:rPr>
              <w:t>Василовна</w:t>
            </w:r>
            <w:proofErr w:type="spellEnd"/>
            <w:r w:rsidRPr="00FB2379">
              <w:rPr>
                <w:sz w:val="20"/>
                <w:szCs w:val="20"/>
                <w:lang w:val="ru-RU"/>
              </w:rPr>
              <w:t xml:space="preserve">, учитель начальных классов </w:t>
            </w:r>
          </w:p>
          <w:p w:rsidR="00385A16" w:rsidRPr="00FB2379" w:rsidRDefault="00E83A1D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hyperlink r:id="rId65" w:history="1"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liliya</w:t>
              </w:r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-</w:t>
              </w:r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muf</w:t>
              </w:r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sz w:val="20"/>
                  <w:szCs w:val="20"/>
                  <w:lang w:val="ru-RU"/>
                </w:rPr>
                <w:t>.</w:t>
              </w:r>
              <w:proofErr w:type="spellStart"/>
              <w:r w:rsidR="00385A16" w:rsidRPr="00FB2379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sz w:val="20"/>
                <w:szCs w:val="20"/>
                <w:lang w:val="ru-RU"/>
              </w:rPr>
              <w:t xml:space="preserve"> </w:t>
            </w:r>
          </w:p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89047180937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 Инсаф Рафаэлевич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Большеметескинская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средняя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 имени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Фатиха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Хусни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Тюлячинского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района  Республики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 Татарстан»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Безнең үсүебез  нәрсәгә бәйле соң?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proofErr w:type="gram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  <w:r w:rsidRPr="00FB23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 начальных  классов </w:t>
            </w:r>
          </w:p>
          <w:p w:rsidR="00385A16" w:rsidRPr="00FB2379" w:rsidRDefault="00E83A1D" w:rsidP="00FB2379">
            <w:pPr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hyperlink r:id="rId66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Syumbel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76@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pStyle w:val="Default"/>
              <w:jc w:val="both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FB2379">
              <w:rPr>
                <w:rFonts w:eastAsia="Times New Roman"/>
                <w:i/>
                <w:sz w:val="20"/>
                <w:szCs w:val="20"/>
                <w:lang w:eastAsia="ru-RU"/>
              </w:rPr>
              <w:t>8(84360)54459</w:t>
            </w:r>
          </w:p>
          <w:p w:rsidR="00385A16" w:rsidRPr="00FB2379" w:rsidRDefault="00385A16" w:rsidP="00FB2379">
            <w:pPr>
              <w:pStyle w:val="Default"/>
              <w:jc w:val="both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FB2379">
              <w:rPr>
                <w:rFonts w:eastAsia="Times New Roman"/>
                <w:i/>
                <w:sz w:val="20"/>
                <w:szCs w:val="20"/>
                <w:lang w:eastAsia="ru-RU"/>
              </w:rPr>
              <w:t>Дом. 8(84360)54464</w:t>
            </w:r>
          </w:p>
          <w:p w:rsidR="00385A16" w:rsidRPr="00FB2379" w:rsidRDefault="00385A16" w:rsidP="00FB2379">
            <w:pPr>
              <w:pStyle w:val="Default"/>
              <w:jc w:val="both"/>
              <w:rPr>
                <w:sz w:val="20"/>
                <w:szCs w:val="20"/>
                <w:lang w:eastAsia="ru-RU"/>
              </w:rPr>
            </w:pPr>
            <w:r w:rsidRPr="00FB2379">
              <w:rPr>
                <w:rFonts w:eastAsia="Times New Roman"/>
                <w:i/>
                <w:sz w:val="20"/>
                <w:szCs w:val="20"/>
                <w:lang w:eastAsia="ru-RU"/>
              </w:rPr>
              <w:t>Сот.89172702651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930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Сафийа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 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Шеморданский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лицей «Рост» Сабинского муниципального района Республики Татарстан»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«Шахматы – это путь к успеху»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Лаурита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Владиславовна, учитель математики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linichenko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laura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89872913379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>Сотникова Кристина Ивановна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МБОУ «Поповская </w:t>
            </w:r>
            <w:proofErr w:type="gramStart"/>
            <w:r w:rsidRPr="00FB237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средняя  общеобразовательная</w:t>
            </w:r>
            <w:proofErr w:type="gramEnd"/>
            <w:r w:rsidRPr="00FB237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школа»</w:t>
            </w:r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Бавлинского</w:t>
            </w:r>
            <w:proofErr w:type="spellEnd"/>
            <w:r w:rsidRPr="00FB2379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FB2379">
              <w:rPr>
                <w:bCs/>
                <w:kern w:val="36"/>
                <w:sz w:val="20"/>
                <w:szCs w:val="20"/>
                <w:lang w:eastAsia="ru-RU"/>
              </w:rPr>
              <w:t>Проект "Спортивная площадка "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Шимкова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Гюзель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8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schimkowa2012@yandex.ru</w:t>
              </w:r>
            </w:hyperlink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89274821198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Хайрутдинова Алина Маратовна</w:t>
            </w: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 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Алан-Бексерская основная общеобразовательная школа Высокогорского муниципального района Республики Татарстан</w:t>
            </w: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Определение обеспеченности организма человека витаминами и микроэлементами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Хидиятуллина  Елена Николаевна,                                       учитель биологии -химии 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69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tt-RU"/>
                </w:rPr>
                <w:t>xidiatullina1973@yandex.ru</w:t>
              </w:r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89872163165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359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БалякинГлеб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МБОУ«</w:t>
            </w:r>
            <w:proofErr w:type="gram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Алексеевская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«»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общеобразовательная школа № 2имени Героя Советского Союза Ивана Егоровича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КочневаАлексеевского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района Республики Татарстан»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прибора, 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демонстрирующего вред курения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Роза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Гумеровна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, учитель химии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Zakirovaroza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2011@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89375275857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385A16" w:rsidRPr="00FB2379" w:rsidTr="00385A16">
        <w:trPr>
          <w:trHeight w:val="1000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ind w:left="-76" w:firstLine="76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Иванова Диана Петровна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Р Т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Сиренькинская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«Здоровый стиль жизни – основа будущего успеха»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Люция Агзаметдиновна учитель по физической культуры</w:t>
            </w:r>
          </w:p>
          <w:p w:rsidR="00385A16" w:rsidRPr="00FB2379" w:rsidRDefault="00E83A1D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Lyutsia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hairullina@yandex</w:t>
              </w:r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85A16"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85A16"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89196969198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85A16" w:rsidRPr="00FB2379" w:rsidTr="00385A16">
        <w:trPr>
          <w:trHeight w:val="991"/>
          <w:jc w:val="center"/>
        </w:trPr>
        <w:tc>
          <w:tcPr>
            <w:tcW w:w="539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15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85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8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МБОУ «Старо-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Уруссинская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Ютазинскаго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3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 района Республики Татарстан</w:t>
            </w:r>
          </w:p>
        </w:tc>
        <w:tc>
          <w:tcPr>
            <w:tcW w:w="3172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Будь здоров без докторов</w:t>
            </w:r>
          </w:p>
        </w:tc>
        <w:tc>
          <w:tcPr>
            <w:tcW w:w="3756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Мавлида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Габбасовна</w:t>
            </w:r>
            <w:proofErr w:type="spellEnd"/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технологии, </w:t>
            </w:r>
            <w:hyperlink r:id="rId72" w:history="1"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4308000084@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,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B2379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FB2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379">
              <w:rPr>
                <w:rFonts w:ascii="Times New Roman" w:hAnsi="Times New Roman" w:cs="Times New Roman"/>
                <w:sz w:val="20"/>
                <w:szCs w:val="20"/>
              </w:rPr>
              <w:t>89656170472</w:t>
            </w:r>
          </w:p>
        </w:tc>
        <w:tc>
          <w:tcPr>
            <w:tcW w:w="1233" w:type="dxa"/>
          </w:tcPr>
          <w:p w:rsidR="00385A16" w:rsidRPr="00FB2379" w:rsidRDefault="00385A16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BF1E1C" w:rsidRPr="00FB2379" w:rsidTr="00385A16">
        <w:trPr>
          <w:trHeight w:val="991"/>
          <w:jc w:val="center"/>
        </w:trPr>
        <w:tc>
          <w:tcPr>
            <w:tcW w:w="539" w:type="dxa"/>
          </w:tcPr>
          <w:p w:rsidR="00BF1E1C" w:rsidRPr="00FB2379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15" w:type="dxa"/>
          </w:tcPr>
          <w:p w:rsidR="00BF1E1C" w:rsidRPr="00FB2379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Каримова Динара Олеговна</w:t>
            </w:r>
          </w:p>
        </w:tc>
        <w:tc>
          <w:tcPr>
            <w:tcW w:w="858" w:type="dxa"/>
          </w:tcPr>
          <w:p w:rsidR="00BF1E1C" w:rsidRPr="00FB2379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б</w:t>
            </w:r>
          </w:p>
        </w:tc>
        <w:tc>
          <w:tcPr>
            <w:tcW w:w="3678" w:type="dxa"/>
          </w:tcPr>
          <w:p w:rsidR="00BF1E1C" w:rsidRPr="00FB2379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«Гимназия №5 ЗМР РТ»</w:t>
            </w:r>
          </w:p>
        </w:tc>
        <w:tc>
          <w:tcPr>
            <w:tcW w:w="3172" w:type="dxa"/>
          </w:tcPr>
          <w:p w:rsidR="00BF1E1C" w:rsidRPr="00FB2379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Национальная борьба и настольные игры как залог здоровья в сельской местности</w:t>
            </w:r>
          </w:p>
        </w:tc>
        <w:tc>
          <w:tcPr>
            <w:tcW w:w="3756" w:type="dxa"/>
          </w:tcPr>
          <w:p w:rsidR="00BF1E1C" w:rsidRDefault="00BF1E1C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физической культуры</w:t>
            </w:r>
          </w:p>
          <w:p w:rsidR="00A05148" w:rsidRPr="00A05148" w:rsidRDefault="00A05148" w:rsidP="00FB23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3" w:history="1">
              <w:r w:rsidRPr="009516EE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Rakhimov.ildus.58@mail.ru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33" w:type="dxa"/>
          </w:tcPr>
          <w:p w:rsidR="00BF1E1C" w:rsidRDefault="00BF1E1C" w:rsidP="00FB23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</w:tr>
    </w:tbl>
    <w:p w:rsidR="00A006C0" w:rsidRPr="00FB2379" w:rsidRDefault="00A006C0" w:rsidP="00FB23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006C0" w:rsidRPr="00FB2379" w:rsidSect="00B07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9EE"/>
    <w:multiLevelType w:val="hybridMultilevel"/>
    <w:tmpl w:val="1AD60AA6"/>
    <w:lvl w:ilvl="0" w:tplc="AEDA5004">
      <w:start w:val="1"/>
      <w:numFmt w:val="upperRoman"/>
      <w:lvlText w:val="%1."/>
      <w:lvlJc w:val="left"/>
      <w:pPr>
        <w:ind w:left="862" w:hanging="720"/>
      </w:pPr>
      <w:rPr>
        <w:rFonts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625295"/>
    <w:rsid w:val="00002FAD"/>
    <w:rsid w:val="0000356D"/>
    <w:rsid w:val="000039EE"/>
    <w:rsid w:val="0000502A"/>
    <w:rsid w:val="00011A32"/>
    <w:rsid w:val="00012471"/>
    <w:rsid w:val="00016506"/>
    <w:rsid w:val="00016E6F"/>
    <w:rsid w:val="00017D4E"/>
    <w:rsid w:val="0002732F"/>
    <w:rsid w:val="00031E47"/>
    <w:rsid w:val="0003273E"/>
    <w:rsid w:val="0004039D"/>
    <w:rsid w:val="0005351E"/>
    <w:rsid w:val="00055DF5"/>
    <w:rsid w:val="00064ADB"/>
    <w:rsid w:val="00067373"/>
    <w:rsid w:val="0007617B"/>
    <w:rsid w:val="000775FF"/>
    <w:rsid w:val="00083AF8"/>
    <w:rsid w:val="00084208"/>
    <w:rsid w:val="00084541"/>
    <w:rsid w:val="00085446"/>
    <w:rsid w:val="00094A2A"/>
    <w:rsid w:val="000A1D7A"/>
    <w:rsid w:val="000B2811"/>
    <w:rsid w:val="000B7D90"/>
    <w:rsid w:val="000D7BF4"/>
    <w:rsid w:val="000E0DE3"/>
    <w:rsid w:val="001048DB"/>
    <w:rsid w:val="00141C1E"/>
    <w:rsid w:val="001506E8"/>
    <w:rsid w:val="00153D38"/>
    <w:rsid w:val="0015448C"/>
    <w:rsid w:val="00160311"/>
    <w:rsid w:val="00171B22"/>
    <w:rsid w:val="001741DE"/>
    <w:rsid w:val="0018016E"/>
    <w:rsid w:val="001877A7"/>
    <w:rsid w:val="001907BD"/>
    <w:rsid w:val="001962D7"/>
    <w:rsid w:val="00196C3A"/>
    <w:rsid w:val="001A5336"/>
    <w:rsid w:val="001A65E5"/>
    <w:rsid w:val="001B71B5"/>
    <w:rsid w:val="001B7C76"/>
    <w:rsid w:val="001C4027"/>
    <w:rsid w:val="001D154E"/>
    <w:rsid w:val="001D677C"/>
    <w:rsid w:val="001E1501"/>
    <w:rsid w:val="001E2257"/>
    <w:rsid w:val="001F4DB4"/>
    <w:rsid w:val="00203E4E"/>
    <w:rsid w:val="002062A8"/>
    <w:rsid w:val="00206E5B"/>
    <w:rsid w:val="00232393"/>
    <w:rsid w:val="0024140A"/>
    <w:rsid w:val="00244352"/>
    <w:rsid w:val="0025701C"/>
    <w:rsid w:val="00263B51"/>
    <w:rsid w:val="00274C95"/>
    <w:rsid w:val="00287636"/>
    <w:rsid w:val="00297616"/>
    <w:rsid w:val="002A3536"/>
    <w:rsid w:val="002B1AF7"/>
    <w:rsid w:val="002D505B"/>
    <w:rsid w:val="002E0C88"/>
    <w:rsid w:val="0030760B"/>
    <w:rsid w:val="00324860"/>
    <w:rsid w:val="00324C68"/>
    <w:rsid w:val="00333DE9"/>
    <w:rsid w:val="00340602"/>
    <w:rsid w:val="00342D56"/>
    <w:rsid w:val="00347066"/>
    <w:rsid w:val="00367AA6"/>
    <w:rsid w:val="003702F4"/>
    <w:rsid w:val="00381462"/>
    <w:rsid w:val="003836B4"/>
    <w:rsid w:val="00385A16"/>
    <w:rsid w:val="0038678C"/>
    <w:rsid w:val="003907F8"/>
    <w:rsid w:val="0039785F"/>
    <w:rsid w:val="003A1E70"/>
    <w:rsid w:val="003A604C"/>
    <w:rsid w:val="003A6A86"/>
    <w:rsid w:val="003B4D73"/>
    <w:rsid w:val="003C13DE"/>
    <w:rsid w:val="003D0353"/>
    <w:rsid w:val="003D08CA"/>
    <w:rsid w:val="003D1370"/>
    <w:rsid w:val="003F1DE2"/>
    <w:rsid w:val="003F3BE8"/>
    <w:rsid w:val="003F541E"/>
    <w:rsid w:val="003F77DE"/>
    <w:rsid w:val="00400E0E"/>
    <w:rsid w:val="00406486"/>
    <w:rsid w:val="004112B8"/>
    <w:rsid w:val="00422CAB"/>
    <w:rsid w:val="00426EA3"/>
    <w:rsid w:val="004361A3"/>
    <w:rsid w:val="0044556D"/>
    <w:rsid w:val="0045450F"/>
    <w:rsid w:val="00455D35"/>
    <w:rsid w:val="004576E3"/>
    <w:rsid w:val="00461E8D"/>
    <w:rsid w:val="0046313C"/>
    <w:rsid w:val="0047070F"/>
    <w:rsid w:val="00472BA2"/>
    <w:rsid w:val="004A1626"/>
    <w:rsid w:val="004C3F8C"/>
    <w:rsid w:val="004C4F09"/>
    <w:rsid w:val="004D0214"/>
    <w:rsid w:val="004E0B60"/>
    <w:rsid w:val="004E2B25"/>
    <w:rsid w:val="004E3FB5"/>
    <w:rsid w:val="004E4D91"/>
    <w:rsid w:val="004E739C"/>
    <w:rsid w:val="004F477D"/>
    <w:rsid w:val="004F6097"/>
    <w:rsid w:val="00502812"/>
    <w:rsid w:val="00504A41"/>
    <w:rsid w:val="005102F4"/>
    <w:rsid w:val="0053247D"/>
    <w:rsid w:val="00534D6A"/>
    <w:rsid w:val="005468C1"/>
    <w:rsid w:val="005468D3"/>
    <w:rsid w:val="00551F78"/>
    <w:rsid w:val="00555515"/>
    <w:rsid w:val="005568F2"/>
    <w:rsid w:val="00562BD2"/>
    <w:rsid w:val="00570CC4"/>
    <w:rsid w:val="0057213E"/>
    <w:rsid w:val="00572475"/>
    <w:rsid w:val="00573BD8"/>
    <w:rsid w:val="00580EFA"/>
    <w:rsid w:val="0058768D"/>
    <w:rsid w:val="0059047E"/>
    <w:rsid w:val="00591949"/>
    <w:rsid w:val="00595CAE"/>
    <w:rsid w:val="005A1C71"/>
    <w:rsid w:val="005A6A82"/>
    <w:rsid w:val="005B4FF3"/>
    <w:rsid w:val="005C115B"/>
    <w:rsid w:val="005D2133"/>
    <w:rsid w:val="005D23E0"/>
    <w:rsid w:val="005D4C98"/>
    <w:rsid w:val="005E282B"/>
    <w:rsid w:val="005F2DD4"/>
    <w:rsid w:val="005F6495"/>
    <w:rsid w:val="00610E6A"/>
    <w:rsid w:val="0061188F"/>
    <w:rsid w:val="006143CD"/>
    <w:rsid w:val="006226C9"/>
    <w:rsid w:val="00625295"/>
    <w:rsid w:val="00644BEF"/>
    <w:rsid w:val="00647FDA"/>
    <w:rsid w:val="00670BE5"/>
    <w:rsid w:val="006736CE"/>
    <w:rsid w:val="006904D7"/>
    <w:rsid w:val="0069306C"/>
    <w:rsid w:val="006932D6"/>
    <w:rsid w:val="006A21AA"/>
    <w:rsid w:val="006A3E86"/>
    <w:rsid w:val="006C71D1"/>
    <w:rsid w:val="006C7713"/>
    <w:rsid w:val="006D3A3D"/>
    <w:rsid w:val="006E358B"/>
    <w:rsid w:val="006E452F"/>
    <w:rsid w:val="006F154A"/>
    <w:rsid w:val="006F1751"/>
    <w:rsid w:val="0071727C"/>
    <w:rsid w:val="00717C12"/>
    <w:rsid w:val="00720E0C"/>
    <w:rsid w:val="00723CD7"/>
    <w:rsid w:val="00754B4E"/>
    <w:rsid w:val="00756EF4"/>
    <w:rsid w:val="00773B0E"/>
    <w:rsid w:val="00784DB4"/>
    <w:rsid w:val="007A45DE"/>
    <w:rsid w:val="007B32EF"/>
    <w:rsid w:val="007B70DC"/>
    <w:rsid w:val="007C0C4C"/>
    <w:rsid w:val="007C0D61"/>
    <w:rsid w:val="007D1855"/>
    <w:rsid w:val="007D31C9"/>
    <w:rsid w:val="007D4E80"/>
    <w:rsid w:val="007D68AD"/>
    <w:rsid w:val="007E6142"/>
    <w:rsid w:val="007F145B"/>
    <w:rsid w:val="00813A8F"/>
    <w:rsid w:val="00831989"/>
    <w:rsid w:val="008370B1"/>
    <w:rsid w:val="00837D59"/>
    <w:rsid w:val="00840A04"/>
    <w:rsid w:val="00842179"/>
    <w:rsid w:val="0084300F"/>
    <w:rsid w:val="00843F57"/>
    <w:rsid w:val="0084578D"/>
    <w:rsid w:val="008458CF"/>
    <w:rsid w:val="00847C6F"/>
    <w:rsid w:val="00850D22"/>
    <w:rsid w:val="00852570"/>
    <w:rsid w:val="00856F24"/>
    <w:rsid w:val="008632D0"/>
    <w:rsid w:val="00864D57"/>
    <w:rsid w:val="00870B21"/>
    <w:rsid w:val="00872757"/>
    <w:rsid w:val="00877709"/>
    <w:rsid w:val="008854C2"/>
    <w:rsid w:val="008868A2"/>
    <w:rsid w:val="00892191"/>
    <w:rsid w:val="008A3128"/>
    <w:rsid w:val="008B5AFB"/>
    <w:rsid w:val="008C0969"/>
    <w:rsid w:val="008C2DE9"/>
    <w:rsid w:val="008D2546"/>
    <w:rsid w:val="008D50E6"/>
    <w:rsid w:val="008D7A73"/>
    <w:rsid w:val="008E1536"/>
    <w:rsid w:val="008E410F"/>
    <w:rsid w:val="008F4625"/>
    <w:rsid w:val="008F4D6C"/>
    <w:rsid w:val="008F6C28"/>
    <w:rsid w:val="0093104F"/>
    <w:rsid w:val="00936069"/>
    <w:rsid w:val="009423B2"/>
    <w:rsid w:val="0094247A"/>
    <w:rsid w:val="00954950"/>
    <w:rsid w:val="00954A32"/>
    <w:rsid w:val="00954D7A"/>
    <w:rsid w:val="00956F2C"/>
    <w:rsid w:val="0096175E"/>
    <w:rsid w:val="00974DB6"/>
    <w:rsid w:val="00975B72"/>
    <w:rsid w:val="00987EFA"/>
    <w:rsid w:val="00992B83"/>
    <w:rsid w:val="009A03D4"/>
    <w:rsid w:val="009A4668"/>
    <w:rsid w:val="009B138E"/>
    <w:rsid w:val="009B6290"/>
    <w:rsid w:val="009D35E2"/>
    <w:rsid w:val="009D555C"/>
    <w:rsid w:val="009E4915"/>
    <w:rsid w:val="009F0F9F"/>
    <w:rsid w:val="00A006C0"/>
    <w:rsid w:val="00A02A4C"/>
    <w:rsid w:val="00A05148"/>
    <w:rsid w:val="00A10319"/>
    <w:rsid w:val="00A12DFC"/>
    <w:rsid w:val="00A22FD2"/>
    <w:rsid w:val="00A37586"/>
    <w:rsid w:val="00A44F07"/>
    <w:rsid w:val="00A57F03"/>
    <w:rsid w:val="00A625CD"/>
    <w:rsid w:val="00A64DDA"/>
    <w:rsid w:val="00A70A46"/>
    <w:rsid w:val="00A8274B"/>
    <w:rsid w:val="00A85447"/>
    <w:rsid w:val="00A86B50"/>
    <w:rsid w:val="00AA3C73"/>
    <w:rsid w:val="00AA4531"/>
    <w:rsid w:val="00AB0487"/>
    <w:rsid w:val="00AC28AB"/>
    <w:rsid w:val="00AC7FFD"/>
    <w:rsid w:val="00AD180D"/>
    <w:rsid w:val="00AD399A"/>
    <w:rsid w:val="00AD7598"/>
    <w:rsid w:val="00AE0972"/>
    <w:rsid w:val="00AF48DE"/>
    <w:rsid w:val="00B00D60"/>
    <w:rsid w:val="00B010D2"/>
    <w:rsid w:val="00B018D1"/>
    <w:rsid w:val="00B073F4"/>
    <w:rsid w:val="00B0765B"/>
    <w:rsid w:val="00B11E18"/>
    <w:rsid w:val="00B24C2A"/>
    <w:rsid w:val="00B30862"/>
    <w:rsid w:val="00B338CB"/>
    <w:rsid w:val="00B419B7"/>
    <w:rsid w:val="00B53A85"/>
    <w:rsid w:val="00B613B9"/>
    <w:rsid w:val="00B63EB3"/>
    <w:rsid w:val="00B65E32"/>
    <w:rsid w:val="00B845EE"/>
    <w:rsid w:val="00B94E82"/>
    <w:rsid w:val="00B97744"/>
    <w:rsid w:val="00BB0B80"/>
    <w:rsid w:val="00BB7E61"/>
    <w:rsid w:val="00BC275C"/>
    <w:rsid w:val="00BC76C8"/>
    <w:rsid w:val="00BD6D54"/>
    <w:rsid w:val="00BD7219"/>
    <w:rsid w:val="00BD7C11"/>
    <w:rsid w:val="00BF1E1C"/>
    <w:rsid w:val="00C0279A"/>
    <w:rsid w:val="00C03E4C"/>
    <w:rsid w:val="00C11556"/>
    <w:rsid w:val="00C144A1"/>
    <w:rsid w:val="00C16CF5"/>
    <w:rsid w:val="00C21756"/>
    <w:rsid w:val="00C21FAE"/>
    <w:rsid w:val="00C245E5"/>
    <w:rsid w:val="00C316B7"/>
    <w:rsid w:val="00C318F6"/>
    <w:rsid w:val="00C3212A"/>
    <w:rsid w:val="00C34A02"/>
    <w:rsid w:val="00C35085"/>
    <w:rsid w:val="00C41135"/>
    <w:rsid w:val="00C50722"/>
    <w:rsid w:val="00C52D3D"/>
    <w:rsid w:val="00C53844"/>
    <w:rsid w:val="00C55527"/>
    <w:rsid w:val="00C65181"/>
    <w:rsid w:val="00C71C17"/>
    <w:rsid w:val="00C72420"/>
    <w:rsid w:val="00C81D65"/>
    <w:rsid w:val="00C902DC"/>
    <w:rsid w:val="00CA1A0A"/>
    <w:rsid w:val="00CB7086"/>
    <w:rsid w:val="00CC1E3A"/>
    <w:rsid w:val="00CC2DAB"/>
    <w:rsid w:val="00CC40B2"/>
    <w:rsid w:val="00CC5017"/>
    <w:rsid w:val="00CD13D8"/>
    <w:rsid w:val="00CD5F79"/>
    <w:rsid w:val="00CE40A5"/>
    <w:rsid w:val="00CE5B8F"/>
    <w:rsid w:val="00CE79A8"/>
    <w:rsid w:val="00D0372E"/>
    <w:rsid w:val="00D248A8"/>
    <w:rsid w:val="00D34DF7"/>
    <w:rsid w:val="00D358F1"/>
    <w:rsid w:val="00D43270"/>
    <w:rsid w:val="00D47ABC"/>
    <w:rsid w:val="00D566F4"/>
    <w:rsid w:val="00D61AF0"/>
    <w:rsid w:val="00D61B12"/>
    <w:rsid w:val="00D65716"/>
    <w:rsid w:val="00D73A45"/>
    <w:rsid w:val="00D744E0"/>
    <w:rsid w:val="00D745EC"/>
    <w:rsid w:val="00D779CC"/>
    <w:rsid w:val="00D83860"/>
    <w:rsid w:val="00DA19FE"/>
    <w:rsid w:val="00DA311A"/>
    <w:rsid w:val="00DA4F62"/>
    <w:rsid w:val="00DA5320"/>
    <w:rsid w:val="00DD0EFB"/>
    <w:rsid w:val="00DD49E5"/>
    <w:rsid w:val="00DF2880"/>
    <w:rsid w:val="00DF3DF6"/>
    <w:rsid w:val="00DF48D9"/>
    <w:rsid w:val="00DF57D0"/>
    <w:rsid w:val="00DF6344"/>
    <w:rsid w:val="00E05139"/>
    <w:rsid w:val="00E051F6"/>
    <w:rsid w:val="00E06199"/>
    <w:rsid w:val="00E15432"/>
    <w:rsid w:val="00E31E84"/>
    <w:rsid w:val="00E32F7C"/>
    <w:rsid w:val="00E3438D"/>
    <w:rsid w:val="00E46D4A"/>
    <w:rsid w:val="00E5081E"/>
    <w:rsid w:val="00E51667"/>
    <w:rsid w:val="00E615CE"/>
    <w:rsid w:val="00E6297A"/>
    <w:rsid w:val="00E642EE"/>
    <w:rsid w:val="00E76667"/>
    <w:rsid w:val="00E81D81"/>
    <w:rsid w:val="00E83A1D"/>
    <w:rsid w:val="00E914A5"/>
    <w:rsid w:val="00E91A68"/>
    <w:rsid w:val="00EB1647"/>
    <w:rsid w:val="00EB2ED4"/>
    <w:rsid w:val="00EC1F02"/>
    <w:rsid w:val="00EC584F"/>
    <w:rsid w:val="00ED4CB5"/>
    <w:rsid w:val="00EE1164"/>
    <w:rsid w:val="00EE2DC1"/>
    <w:rsid w:val="00EE3A34"/>
    <w:rsid w:val="00EE68B2"/>
    <w:rsid w:val="00EF0F70"/>
    <w:rsid w:val="00F168BA"/>
    <w:rsid w:val="00F35511"/>
    <w:rsid w:val="00F37D11"/>
    <w:rsid w:val="00F42C90"/>
    <w:rsid w:val="00F63E3E"/>
    <w:rsid w:val="00F668BA"/>
    <w:rsid w:val="00F7333A"/>
    <w:rsid w:val="00F804BD"/>
    <w:rsid w:val="00F80720"/>
    <w:rsid w:val="00F91B66"/>
    <w:rsid w:val="00FA3AAB"/>
    <w:rsid w:val="00FB2063"/>
    <w:rsid w:val="00FB2379"/>
    <w:rsid w:val="00FB2452"/>
    <w:rsid w:val="00FB2858"/>
    <w:rsid w:val="00FB2D09"/>
    <w:rsid w:val="00FB39A1"/>
    <w:rsid w:val="00FC3731"/>
    <w:rsid w:val="00FD4E53"/>
    <w:rsid w:val="00FE2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F7A74-77CD-4B22-B60D-851BA1E1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EE"/>
  </w:style>
  <w:style w:type="paragraph" w:styleId="1">
    <w:name w:val="heading 1"/>
    <w:basedOn w:val="a"/>
    <w:link w:val="10"/>
    <w:uiPriority w:val="9"/>
    <w:qFormat/>
    <w:rsid w:val="003F1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9B138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57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70CC4"/>
  </w:style>
  <w:style w:type="character" w:customStyle="1" w:styleId="a5">
    <w:name w:val="Без интервала Знак"/>
    <w:link w:val="a4"/>
    <w:uiPriority w:val="99"/>
    <w:locked/>
    <w:rsid w:val="00B0765B"/>
    <w:rPr>
      <w:rFonts w:ascii="Calibri" w:eastAsia="Times New Roman" w:hAnsi="Calibri" w:cs="Calibri"/>
    </w:rPr>
  </w:style>
  <w:style w:type="character" w:styleId="a6">
    <w:name w:val="Strong"/>
    <w:uiPriority w:val="22"/>
    <w:qFormat/>
    <w:rsid w:val="00B0765B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B076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4060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66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73BD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2D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Default">
    <w:name w:val="Default"/>
    <w:rsid w:val="004576E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tt-RU" w:eastAsia="en-US"/>
    </w:rPr>
  </w:style>
  <w:style w:type="paragraph" w:customStyle="1" w:styleId="c3">
    <w:name w:val="c3"/>
    <w:basedOn w:val="a"/>
    <w:rsid w:val="00C5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BC275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F1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FollowedHyperlink"/>
    <w:basedOn w:val="a0"/>
    <w:uiPriority w:val="99"/>
    <w:semiHidden/>
    <w:unhideWhenUsed/>
    <w:rsid w:val="008D2546"/>
    <w:rPr>
      <w:color w:val="800080" w:themeColor="followedHyperlink"/>
      <w:u w:val="single"/>
    </w:rPr>
  </w:style>
  <w:style w:type="paragraph" w:customStyle="1" w:styleId="Style18">
    <w:name w:val="Style18"/>
    <w:basedOn w:val="a"/>
    <w:uiPriority w:val="99"/>
    <w:rsid w:val="00AB0487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14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ulnazmirhatullina@mail.ru" TargetMode="External"/><Relationship Id="rId21" Type="http://schemas.openxmlformats.org/officeDocument/2006/relationships/hyperlink" Target="mailto:ilmiraahatova1984@mail.ru" TargetMode="External"/><Relationship Id="rId42" Type="http://schemas.openxmlformats.org/officeDocument/2006/relationships/hyperlink" Target="mailto:rodion_stolyarov_07@mail.ru" TargetMode="External"/><Relationship Id="rId47" Type="http://schemas.openxmlformats.org/officeDocument/2006/relationships/hyperlink" Target="mailto:gulusyar@mail.ru" TargetMode="External"/><Relationship Id="rId63" Type="http://schemas.openxmlformats.org/officeDocument/2006/relationships/hyperlink" Target="mailto:2020000774@edu.tatar.ru" TargetMode="External"/><Relationship Id="rId68" Type="http://schemas.openxmlformats.org/officeDocument/2006/relationships/hyperlink" Target="mailto:schimkowa2012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uxametzyanova67@bk.ru" TargetMode="External"/><Relationship Id="rId29" Type="http://schemas.openxmlformats.org/officeDocument/2006/relationships/hyperlink" Target="mailto:Makarov023@yandex.ru" TargetMode="External"/><Relationship Id="rId11" Type="http://schemas.openxmlformats.org/officeDocument/2006/relationships/hyperlink" Target="mailto:1972liliya@mail.ru" TargetMode="External"/><Relationship Id="rId24" Type="http://schemas.openxmlformats.org/officeDocument/2006/relationships/hyperlink" Target="mailto:260700007@mail.ru" TargetMode="External"/><Relationship Id="rId32" Type="http://schemas.openxmlformats.org/officeDocument/2006/relationships/hyperlink" Target="mailto:2022000025@edu.tatar.ru" TargetMode="External"/><Relationship Id="rId37" Type="http://schemas.openxmlformats.org/officeDocument/2006/relationships/hyperlink" Target="mailto:ramziyag@mail.ru" TargetMode="External"/><Relationship Id="rId40" Type="http://schemas.openxmlformats.org/officeDocument/2006/relationships/hyperlink" Target="mailto:4821002025@edu.tatar.ru" TargetMode="External"/><Relationship Id="rId45" Type="http://schemas.openxmlformats.org/officeDocument/2006/relationships/hyperlink" Target="mailto:muxametzyanova67@bk.ru" TargetMode="External"/><Relationship Id="rId53" Type="http://schemas.openxmlformats.org/officeDocument/2006/relationships/hyperlink" Target="mailto:ramilya.salimova.63@bk.ru" TargetMode="External"/><Relationship Id="rId58" Type="http://schemas.openxmlformats.org/officeDocument/2006/relationships/hyperlink" Target="mailto:Vip.molkova@mail.ru" TargetMode="External"/><Relationship Id="rId66" Type="http://schemas.openxmlformats.org/officeDocument/2006/relationships/hyperlink" Target="mailto:Syumbel76@mail.r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1907000094@edu.tatar.ru" TargetMode="External"/><Relationship Id="rId19" Type="http://schemas.openxmlformats.org/officeDocument/2006/relationships/hyperlink" Target="mailto:2020000774@edu.tatar.ru" TargetMode="External"/><Relationship Id="rId14" Type="http://schemas.openxmlformats.org/officeDocument/2006/relationships/hyperlink" Target="mailto:usumaya@mail.ru" TargetMode="External"/><Relationship Id="rId22" Type="http://schemas.openxmlformats.org/officeDocument/2006/relationships/hyperlink" Target="mailto:1113000015@edu.tatar.ru" TargetMode="External"/><Relationship Id="rId27" Type="http://schemas.openxmlformats.org/officeDocument/2006/relationships/hyperlink" Target="mailto:rafiyazakir@mail.ru" TargetMode="External"/><Relationship Id="rId30" Type="http://schemas.openxmlformats.org/officeDocument/2006/relationships/hyperlink" Target="mailto:singili@mail.ru" TargetMode="External"/><Relationship Id="rId35" Type="http://schemas.openxmlformats.org/officeDocument/2006/relationships/hyperlink" Target="mailto:guzalia.shaigardanova@yandex.ru" TargetMode="External"/><Relationship Id="rId43" Type="http://schemas.openxmlformats.org/officeDocument/2006/relationships/hyperlink" Target="mailto:Laraskbor@mail.ru" TargetMode="External"/><Relationship Id="rId48" Type="http://schemas.openxmlformats.org/officeDocument/2006/relationships/hyperlink" Target="mailto:ziyatdinova1510@mail.ru" TargetMode="External"/><Relationship Id="rId56" Type="http://schemas.openxmlformats.org/officeDocument/2006/relationships/hyperlink" Target="mailto:0522002015@mail.ru" TargetMode="External"/><Relationship Id="rId64" Type="http://schemas.openxmlformats.org/officeDocument/2006/relationships/hyperlink" Target="mailto:Marat.xaitov.74@mail.ru" TargetMode="External"/><Relationship Id="rId69" Type="http://schemas.openxmlformats.org/officeDocument/2006/relationships/hyperlink" Target="mailto:xidiatullina1973@yandex.ru" TargetMode="External"/><Relationship Id="rId8" Type="http://schemas.openxmlformats.org/officeDocument/2006/relationships/hyperlink" Target="mailto:halimova.1985@mail.ru" TargetMode="External"/><Relationship Id="rId51" Type="http://schemas.openxmlformats.org/officeDocument/2006/relationships/hyperlink" Target="mailto:4308000084@edu,tatar.ru" TargetMode="External"/><Relationship Id="rId72" Type="http://schemas.openxmlformats.org/officeDocument/2006/relationships/hyperlink" Target="mailto:4308000084@edu,tatar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Demidovalidia09@mail.ru" TargetMode="External"/><Relationship Id="rId17" Type="http://schemas.openxmlformats.org/officeDocument/2006/relationships/hyperlink" Target="mailto:fanitim@yandex.ru" TargetMode="External"/><Relationship Id="rId25" Type="http://schemas.openxmlformats.org/officeDocument/2006/relationships/hyperlink" Target="mailto:hairullovarezeda@mail.ru" TargetMode="External"/><Relationship Id="rId33" Type="http://schemas.openxmlformats.org/officeDocument/2006/relationships/hyperlink" Target="mailto:ehn1975@yandex.ru" TargetMode="External"/><Relationship Id="rId38" Type="http://schemas.openxmlformats.org/officeDocument/2006/relationships/hyperlink" Target="mailto:gvanr@mail.ru" TargetMode="External"/><Relationship Id="rId46" Type="http://schemas.openxmlformats.org/officeDocument/2006/relationships/hyperlink" Target="mailto:habibul@mail.ru" TargetMode="External"/><Relationship Id="rId59" Type="http://schemas.openxmlformats.org/officeDocument/2006/relationships/hyperlink" Target="mailto:gulnaz_n-kamsk@mail.ru" TargetMode="External"/><Relationship Id="rId67" Type="http://schemas.openxmlformats.org/officeDocument/2006/relationships/hyperlink" Target="mailto:linichenko.laura@mail.ru" TargetMode="External"/><Relationship Id="rId20" Type="http://schemas.openxmlformats.org/officeDocument/2006/relationships/hyperlink" Target="mailto:gimadievafilsina@mail.ru" TargetMode="External"/><Relationship Id="rId41" Type="http://schemas.openxmlformats.org/officeDocument/2006/relationships/hyperlink" Target="mailto:Ilfat.76@mail.ru" TargetMode="External"/><Relationship Id="rId54" Type="http://schemas.openxmlformats.org/officeDocument/2006/relationships/hyperlink" Target="mailto:guzlilia@mail.ru" TargetMode="External"/><Relationship Id="rId62" Type="http://schemas.openxmlformats.org/officeDocument/2006/relationships/hyperlink" Target="mailto:mixai07@yandex.ru" TargetMode="External"/><Relationship Id="rId70" Type="http://schemas.openxmlformats.org/officeDocument/2006/relationships/hyperlink" Target="mailto:Zakirovaroza2011@yandex.r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Zulya-kazaklar@mail.ru" TargetMode="External"/><Relationship Id="rId15" Type="http://schemas.openxmlformats.org/officeDocument/2006/relationships/hyperlink" Target="mailto:gayazovna82@bk.ru" TargetMode="External"/><Relationship Id="rId23" Type="http://schemas.openxmlformats.org/officeDocument/2006/relationships/hyperlink" Target="mailto:endzhe68@mail.ru" TargetMode="External"/><Relationship Id="rId28" Type="http://schemas.openxmlformats.org/officeDocument/2006/relationships/hyperlink" Target="mailto:ilmiraahatova1984@mail.ru" TargetMode="External"/><Relationship Id="rId36" Type="http://schemas.openxmlformats.org/officeDocument/2006/relationships/hyperlink" Target="mailto:zinaenab@mail.ru" TargetMode="External"/><Relationship Id="rId49" Type="http://schemas.openxmlformats.org/officeDocument/2006/relationships/hyperlink" Target="mailto:PLuda72@yandex.ru" TargetMode="External"/><Relationship Id="rId57" Type="http://schemas.openxmlformats.org/officeDocument/2006/relationships/hyperlink" Target="mailto:1615000174@edu.tatar.ru" TargetMode="External"/><Relationship Id="rId10" Type="http://schemas.openxmlformats.org/officeDocument/2006/relationships/hyperlink" Target="mailto:2619000064@edu.tatar.ru" TargetMode="External"/><Relationship Id="rId31" Type="http://schemas.openxmlformats.org/officeDocument/2006/relationships/hyperlink" Target="mailto:2022000025@edu.tatar.ru" TargetMode="External"/><Relationship Id="rId44" Type="http://schemas.openxmlformats.org/officeDocument/2006/relationships/hyperlink" Target="mailto:ajgul_garipova@mail.ru" TargetMode="External"/><Relationship Id="rId52" Type="http://schemas.openxmlformats.org/officeDocument/2006/relationships/hyperlink" Target="mailto:2907005555@edu.tatar.ru" TargetMode="External"/><Relationship Id="rId60" Type="http://schemas.openxmlformats.org/officeDocument/2006/relationships/hyperlink" Target="mailto:asiiazakirova@mail.ru" TargetMode="External"/><Relationship Id="rId65" Type="http://schemas.openxmlformats.org/officeDocument/2006/relationships/hyperlink" Target="mailto:liliya-muf@mail.ru" TargetMode="External"/><Relationship Id="rId73" Type="http://schemas.openxmlformats.org/officeDocument/2006/relationships/hyperlink" Target="mailto:Rakhimov.ildus.5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608000025@edu.tatar.ru" TargetMode="External"/><Relationship Id="rId13" Type="http://schemas.openxmlformats.org/officeDocument/2006/relationships/hyperlink" Target="mailto:2020000774@edu.tatar.ru" TargetMode="External"/><Relationship Id="rId18" Type="http://schemas.openxmlformats.org/officeDocument/2006/relationships/hyperlink" Target="mailto:naumov_31@mail.ru" TargetMode="External"/><Relationship Id="rId39" Type="http://schemas.openxmlformats.org/officeDocument/2006/relationships/hyperlink" Target="mailto:strelez_64@mail.ru" TargetMode="External"/><Relationship Id="rId34" Type="http://schemas.openxmlformats.org/officeDocument/2006/relationships/hyperlink" Target="mailto:1113000015@edu.tatar.ru" TargetMode="External"/><Relationship Id="rId50" Type="http://schemas.openxmlformats.org/officeDocument/2006/relationships/hyperlink" Target="mailto:fardregina@mail.ru" TargetMode="External"/><Relationship Id="rId55" Type="http://schemas.openxmlformats.org/officeDocument/2006/relationships/hyperlink" Target="mailto:gazizovna2014@yandex.ru" TargetMode="External"/><Relationship Id="rId7" Type="http://schemas.openxmlformats.org/officeDocument/2006/relationships/hyperlink" Target="mailto:ilsemansurova@yandex.ru" TargetMode="External"/><Relationship Id="rId71" Type="http://schemas.openxmlformats.org/officeDocument/2006/relationships/hyperlink" Target="mailto:Lyutsia.hairul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D7341-253C-4949-A50D-5AB0C101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2022-03-11T11:59:00Z</cp:lastPrinted>
  <dcterms:created xsi:type="dcterms:W3CDTF">2022-03-14T13:02:00Z</dcterms:created>
  <dcterms:modified xsi:type="dcterms:W3CDTF">2022-03-14T15:51:00Z</dcterms:modified>
</cp:coreProperties>
</file>